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E6D1" w14:textId="639C8E34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</w:rPr>
        <w:t xml:space="preserve">                           </w:t>
      </w: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                         ZAŁĄCZNIK NR </w:t>
      </w:r>
      <w:r w:rsidR="00CF1C5F">
        <w:rPr>
          <w:rFonts w:ascii="Arial Narrow" w:eastAsia="Times New Roman" w:hAnsi="Arial Narrow"/>
          <w:b/>
          <w:bCs/>
          <w:color w:val="000000"/>
        </w:rPr>
        <w:t>2</w:t>
      </w:r>
    </w:p>
    <w:p w14:paraId="0A3FD99D" w14:textId="77777777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do umowy o udzielanie świadczeń zdrowotnych</w:t>
      </w:r>
    </w:p>
    <w:p w14:paraId="4E8C0EE9" w14:textId="2CA1D10C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               w zakresie </w:t>
      </w:r>
      <w:r w:rsidR="006A0B0E" w:rsidRPr="001A6A01">
        <w:rPr>
          <w:rFonts w:ascii="Arial Narrow" w:eastAsia="Times New Roman" w:hAnsi="Arial Narrow"/>
          <w:b/>
          <w:bCs/>
          <w:color w:val="000000"/>
        </w:rPr>
        <w:t>otolaryngologii</w:t>
      </w:r>
    </w:p>
    <w:p w14:paraId="6E24E74B" w14:textId="77777777" w:rsidR="00BC19CC" w:rsidRPr="001A6A01" w:rsidRDefault="00BC19CC" w:rsidP="00BC19CC">
      <w:pPr>
        <w:pStyle w:val="Normalny1"/>
        <w:spacing w:line="360" w:lineRule="auto"/>
        <w:jc w:val="center"/>
        <w:rPr>
          <w:rFonts w:ascii="Arial Narrow" w:eastAsia="Times New Roman" w:hAnsi="Arial Narrow"/>
          <w:color w:val="000000"/>
        </w:rPr>
      </w:pPr>
    </w:p>
    <w:p w14:paraId="18CA229B" w14:textId="77777777" w:rsidR="00BC19CC" w:rsidRPr="001A6A01" w:rsidRDefault="00BC19CC" w:rsidP="00BC19CC">
      <w:pPr>
        <w:pStyle w:val="Normalny1"/>
        <w:spacing w:line="360" w:lineRule="auto"/>
        <w:jc w:val="center"/>
        <w:rPr>
          <w:rFonts w:ascii="Arial Narrow" w:hAnsi="Arial Narrow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>LISTA OSÓB UDZIELAJĄCYCH ŚWIADCZEŃ W RAMACH UMOWY</w:t>
      </w:r>
    </w:p>
    <w:tbl>
      <w:tblPr>
        <w:tblW w:w="9780" w:type="dxa"/>
        <w:tblInd w:w="-128" w:type="dxa"/>
        <w:tblLook w:val="04A0" w:firstRow="1" w:lastRow="0" w:firstColumn="1" w:lastColumn="0" w:noHBand="0" w:noVBand="1"/>
      </w:tblPr>
      <w:tblGrid>
        <w:gridCol w:w="817"/>
        <w:gridCol w:w="3489"/>
        <w:gridCol w:w="2265"/>
        <w:gridCol w:w="3209"/>
      </w:tblGrid>
      <w:tr w:rsidR="00BC19CC" w:rsidRPr="001A6A01" w14:paraId="6EDA5022" w14:textId="77777777" w:rsidTr="006A0B0E">
        <w:trPr>
          <w:trHeight w:val="10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5F9D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D290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Imię i nazwisko lekarza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D7EB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Nr prawa wykonywania zawodu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4B01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Specjalizacja</w:t>
            </w:r>
          </w:p>
        </w:tc>
      </w:tr>
      <w:tr w:rsidR="00BC19CC" w:rsidRPr="001A6A01" w14:paraId="5771B913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2256" w14:textId="77777777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  <w:r w:rsidRPr="001A6A01">
              <w:rPr>
                <w:rFonts w:ascii="Arial Narrow" w:eastAsia="Times New Roman" w:hAnsi="Arial Narrow"/>
                <w:color w:val="000000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0BFF" w14:textId="43F3FD3C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E570" w14:textId="0671FD51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F58C" w14:textId="7582CF7C" w:rsidR="00BC19CC" w:rsidRPr="001A6A01" w:rsidRDefault="00BC19CC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BC19CC" w:rsidRPr="001A6A01" w14:paraId="14C62934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F71A" w14:textId="77777777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  <w:r w:rsidRPr="001A6A01">
              <w:rPr>
                <w:rFonts w:ascii="Arial Narrow" w:eastAsia="Times New Roman" w:hAnsi="Arial Narrow"/>
                <w:color w:val="000000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7B2E" w14:textId="1E97E334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92A4" w14:textId="6DAAEB9E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6C07" w14:textId="3B6D91E5" w:rsidR="00BC19CC" w:rsidRPr="001A6A01" w:rsidRDefault="00BC19CC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</w:tbl>
    <w:p w14:paraId="236C0A54" w14:textId="0246BB3F" w:rsidR="00BC19CC" w:rsidRPr="001A6A01" w:rsidRDefault="00BC19CC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6E8A0832" w14:textId="03F0482C" w:rsidR="006A0B0E" w:rsidRDefault="006A0B0E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340D6DB1" w14:textId="0235F180" w:rsid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6A7E78F0" w14:textId="77777777" w:rsidR="001A6A01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24F0DF31" w14:textId="50F93843" w:rsidR="006A0B0E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b/>
          <w:bCs/>
          <w:color w:val="000000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>………………………………………….</w:t>
      </w:r>
      <w:r w:rsidRPr="001A6A01">
        <w:rPr>
          <w:rFonts w:ascii="Arial Narrow" w:eastAsia="Times New Roman" w:hAnsi="Arial Narrow"/>
          <w:b/>
          <w:bCs/>
          <w:color w:val="000000"/>
        </w:rPr>
        <w:tab/>
      </w:r>
      <w:r w:rsidRPr="001A6A01">
        <w:rPr>
          <w:rFonts w:ascii="Arial Narrow" w:eastAsia="Times New Roman" w:hAnsi="Arial Narrow"/>
          <w:b/>
          <w:bCs/>
          <w:color w:val="000000"/>
        </w:rPr>
        <w:tab/>
        <w:t>…………………………………………………………</w:t>
      </w:r>
    </w:p>
    <w:p w14:paraId="02D50BB1" w14:textId="0F98454F" w:rsidR="00BC19CC" w:rsidRPr="001A6A01" w:rsidRDefault="00BC19CC" w:rsidP="00BC19CC">
      <w:pPr>
        <w:pStyle w:val="Normalny1"/>
        <w:spacing w:line="360" w:lineRule="auto"/>
        <w:rPr>
          <w:rFonts w:ascii="Arial Narrow" w:eastAsia="Times New Roman" w:hAnsi="Arial Narrow"/>
          <w:b/>
          <w:bCs/>
          <w:color w:val="000000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>UDZIELAJĄCY ZAMÓWIENIA:</w:t>
      </w:r>
      <w:r w:rsidRPr="001A6A01">
        <w:rPr>
          <w:rFonts w:ascii="Arial Narrow" w:eastAsia="Times New Roman" w:hAnsi="Arial Narrow"/>
          <w:b/>
          <w:bCs/>
          <w:color w:val="000000"/>
        </w:rPr>
        <w:tab/>
      </w:r>
      <w:r w:rsidRPr="001A6A01">
        <w:rPr>
          <w:rFonts w:ascii="Arial Narrow" w:eastAsia="Times New Roman" w:hAnsi="Arial Narrow"/>
          <w:b/>
          <w:bCs/>
          <w:color w:val="000000"/>
        </w:rPr>
        <w:tab/>
      </w:r>
      <w:r w:rsidR="001A6A01">
        <w:rPr>
          <w:rFonts w:ascii="Arial Narrow" w:eastAsia="Times New Roman" w:hAnsi="Arial Narrow"/>
          <w:b/>
          <w:bCs/>
          <w:color w:val="000000"/>
        </w:rPr>
        <w:tab/>
      </w:r>
      <w:r w:rsidR="001A6A01">
        <w:rPr>
          <w:rFonts w:ascii="Arial Narrow" w:eastAsia="Times New Roman" w:hAnsi="Arial Narrow"/>
          <w:b/>
          <w:bCs/>
          <w:color w:val="000000"/>
        </w:rPr>
        <w:tab/>
      </w:r>
      <w:r w:rsidRPr="001A6A01">
        <w:rPr>
          <w:rFonts w:ascii="Arial Narrow" w:eastAsia="Times New Roman" w:hAnsi="Arial Narrow"/>
          <w:b/>
          <w:bCs/>
          <w:color w:val="000000"/>
        </w:rPr>
        <w:t>PRZYJMUJĄCY ZAMÓWIENIE:</w:t>
      </w:r>
    </w:p>
    <w:p w14:paraId="1416020A" w14:textId="77777777" w:rsidR="001A6A01" w:rsidRPr="001A6A01" w:rsidRDefault="001A6A01" w:rsidP="00BC19CC">
      <w:pPr>
        <w:pStyle w:val="Normalny1"/>
        <w:spacing w:line="360" w:lineRule="auto"/>
        <w:rPr>
          <w:rFonts w:ascii="Arial Narrow" w:hAnsi="Arial Narrow"/>
          <w:b/>
          <w:bCs/>
        </w:rPr>
      </w:pPr>
    </w:p>
    <w:p w14:paraId="1A26E456" w14:textId="77777777" w:rsidR="00FF6EEB" w:rsidRPr="001A6A01" w:rsidRDefault="00FF6EEB">
      <w:pPr>
        <w:rPr>
          <w:rFonts w:ascii="Arial Narrow" w:hAnsi="Arial Narrow"/>
        </w:rPr>
      </w:pPr>
    </w:p>
    <w:sectPr w:rsidR="00FF6EEB" w:rsidRPr="001A6A01">
      <w:headerReference w:type="default" r:id="rId6"/>
      <w:footerReference w:type="default" r:id="rId7"/>
      <w:pgSz w:w="11906" w:h="16838"/>
      <w:pgMar w:top="1417" w:right="1189" w:bottom="1417" w:left="1417" w:header="568" w:footer="38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292D" w14:textId="77777777" w:rsidR="007A03CD" w:rsidRDefault="007A03CD">
      <w:r>
        <w:separator/>
      </w:r>
    </w:p>
  </w:endnote>
  <w:endnote w:type="continuationSeparator" w:id="0">
    <w:p w14:paraId="40BEC330" w14:textId="77777777" w:rsidR="007A03CD" w:rsidRDefault="007A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0AA" w14:textId="77777777" w:rsidR="00316949" w:rsidRDefault="00000000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14:paraId="162D2A59" w14:textId="77777777" w:rsidR="00316949" w:rsidRDefault="00BC19CC"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14:paraId="5DBE61D6" w14:textId="77777777" w:rsidR="00316949" w:rsidRDefault="00BC19CC">
    <w:pPr>
      <w:pStyle w:val="Stopka"/>
      <w:jc w:val="center"/>
      <w:rPr>
        <w:rFonts w:ascii="Book Antiqua" w:hAnsi="Book Antiqua" w:cs="Liberation Serif"/>
      </w:rPr>
    </w:pPr>
    <w:r>
      <w:rPr>
        <w:rFonts w:ascii="Book Antiqua" w:hAnsi="Book Antiqua" w:cs="Liberation Serif"/>
        <w:sz w:val="18"/>
        <w:szCs w:val="18"/>
      </w:rPr>
      <w:t>tel. centrali: 86 2723271, tel./fax: 86 272 36 13, e-mail: dzp@szpital-grajewo.pl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10A0" w14:textId="77777777" w:rsidR="007A03CD" w:rsidRDefault="007A03CD">
      <w:r>
        <w:separator/>
      </w:r>
    </w:p>
  </w:footnote>
  <w:footnote w:type="continuationSeparator" w:id="0">
    <w:p w14:paraId="2DA2A3DA" w14:textId="77777777" w:rsidR="007A03CD" w:rsidRDefault="007A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BF1E" w14:textId="6367A34C" w:rsidR="00316949" w:rsidRDefault="00000000">
    <w:pPr>
      <w:pStyle w:val="Nagwek"/>
      <w:jc w:val="center"/>
    </w:pPr>
  </w:p>
  <w:p w14:paraId="6CFFAE8C" w14:textId="77777777" w:rsidR="00316949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C"/>
    <w:rsid w:val="001A6A01"/>
    <w:rsid w:val="003F5D5C"/>
    <w:rsid w:val="0057304F"/>
    <w:rsid w:val="006A0B0E"/>
    <w:rsid w:val="007810E2"/>
    <w:rsid w:val="007A03CD"/>
    <w:rsid w:val="00BC19CC"/>
    <w:rsid w:val="00CF1C5F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9D13"/>
  <w15:chartTrackingRefBased/>
  <w15:docId w15:val="{C78393CE-DDB9-4439-A3FB-2401DAF7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9CC"/>
    <w:pPr>
      <w:spacing w:after="0" w:line="240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19CC"/>
  </w:style>
  <w:style w:type="character" w:customStyle="1" w:styleId="StopkaZnak">
    <w:name w:val="Stopka Znak"/>
    <w:basedOn w:val="Domylnaczcionkaakapitu"/>
    <w:link w:val="Stopka"/>
    <w:uiPriority w:val="99"/>
    <w:qFormat/>
    <w:rsid w:val="00BC19CC"/>
  </w:style>
  <w:style w:type="paragraph" w:styleId="Nagwek">
    <w:name w:val="header"/>
    <w:basedOn w:val="Normalny1"/>
    <w:next w:val="Tekstpodstawowy"/>
    <w:link w:val="Nagwek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customStyle="1" w:styleId="Normalny1">
    <w:name w:val="Normalny1"/>
    <w:qFormat/>
    <w:rsid w:val="00BC19C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9CC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cp:keywords/>
  <dc:description/>
  <cp:lastModifiedBy>Szpital Grajewo</cp:lastModifiedBy>
  <cp:revision>4</cp:revision>
  <dcterms:created xsi:type="dcterms:W3CDTF">2023-01-24T12:25:00Z</dcterms:created>
  <dcterms:modified xsi:type="dcterms:W3CDTF">2023-01-24T13:47:00Z</dcterms:modified>
</cp:coreProperties>
</file>