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0E8B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1 do SWKO</w:t>
      </w:r>
    </w:p>
    <w:p w14:paraId="5685A876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609C9906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</w:t>
      </w: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 PRZEZ PSYCHOLOGÓW</w:t>
      </w:r>
    </w:p>
    <w:p w14:paraId="72A75311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>W CENTRUM ZDROWIA PSYCHICZNEGO</w:t>
      </w:r>
    </w:p>
    <w:p w14:paraId="182AB5DA" w14:textId="77777777" w:rsidR="0054708A" w:rsidRPr="003D44A1" w:rsidRDefault="0054708A">
      <w:pPr>
        <w:pStyle w:val="Nagwek5"/>
        <w:spacing w:before="0" w:after="0"/>
        <w:ind w:left="2424" w:hanging="2424"/>
        <w:jc w:val="both"/>
        <w:rPr>
          <w:rFonts w:ascii="Arial Narrow" w:hAnsi="Arial Narrow" w:cs="Arial Narrow"/>
          <w:b w:val="0"/>
          <w:i w:val="0"/>
          <w:sz w:val="24"/>
          <w:szCs w:val="24"/>
        </w:rPr>
      </w:pPr>
    </w:p>
    <w:p w14:paraId="398F3DA5" w14:textId="77777777" w:rsidR="0054708A" w:rsidRPr="003D44A1" w:rsidRDefault="00A16EB3">
      <w:pPr>
        <w:pStyle w:val="Nagwek5"/>
        <w:spacing w:before="0" w:after="0"/>
        <w:ind w:left="2424" w:hanging="2424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3CA76D" w14:textId="7EE4DB1E" w:rsidR="0054708A" w:rsidRPr="003D44A1" w:rsidRDefault="00A16EB3">
      <w:pPr>
        <w:pStyle w:val="Standard"/>
        <w:numPr>
          <w:ilvl w:val="0"/>
          <w:numId w:val="4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 wykonywane całą dobę na podstawie harmonogramu komórki organizacyjnej.</w:t>
      </w:r>
    </w:p>
    <w:p w14:paraId="7CEFDB2F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</w:rPr>
      </w:pPr>
    </w:p>
    <w:p w14:paraId="18B88B12" w14:textId="77777777" w:rsidR="0054708A" w:rsidRPr="003D44A1" w:rsidRDefault="00A16EB3">
      <w:pPr>
        <w:pStyle w:val="Standard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Udzielający zamówienia:</w:t>
      </w:r>
    </w:p>
    <w:p w14:paraId="7ABBE1B7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CF21D1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69511DF9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67F7CB7F" w14:textId="336A15F3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2846B28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REGON 450666822</w:t>
      </w:r>
    </w:p>
    <w:p w14:paraId="3B3B0A3B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</w:p>
    <w:p w14:paraId="63044D94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  <w:r w:rsidRPr="003D44A1">
        <w:rPr>
          <w:rFonts w:ascii="Arial Narrow" w:hAnsi="Arial Narrow" w:cs="Arial Narrow"/>
          <w:b/>
          <w:bCs/>
          <w:color w:val="auto"/>
        </w:rPr>
        <w:t>Dane o Oferencie:</w:t>
      </w:r>
    </w:p>
    <w:p w14:paraId="3720FFEE" w14:textId="77777777" w:rsidR="0054708A" w:rsidRPr="003D44A1" w:rsidRDefault="00A16EB3">
      <w:pPr>
        <w:pStyle w:val="Default"/>
        <w:spacing w:line="276" w:lineRule="auto"/>
        <w:jc w:val="both"/>
        <w:rPr>
          <w:color w:val="auto"/>
        </w:rPr>
      </w:pPr>
      <w:r w:rsidRPr="003D44A1">
        <w:rPr>
          <w:rFonts w:ascii="Arial Narrow" w:hAnsi="Arial Narrow" w:cs="Arial Narrow"/>
          <w:color w:val="auto"/>
        </w:rPr>
        <w:t>nazwa podmiotu wykonującego działalność leczniczą ........................................................................................</w:t>
      </w:r>
    </w:p>
    <w:p w14:paraId="08072D26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…………………………………………………………………………………………………………………………........</w:t>
      </w:r>
    </w:p>
    <w:p w14:paraId="165BBC8F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Imię i nazwisko……………………………………………………………………………………………………….........</w:t>
      </w:r>
    </w:p>
    <w:p w14:paraId="585D84CD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adres siedziby: ul. ................................................................................................... nr ........................................</w:t>
      </w:r>
    </w:p>
    <w:p w14:paraId="16BC97EC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kod: ……………………………………. miejscowość ……………………………………………………………..........</w:t>
      </w:r>
    </w:p>
    <w:p w14:paraId="5C1CFE57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nr wpisu do rejestru podmiotów wykonujących działalność leczniczą…...............................................................</w:t>
      </w:r>
    </w:p>
    <w:p w14:paraId="5F5645FE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PESEL.............................................NIP....………………….……………REGON ……………………………………</w:t>
      </w:r>
    </w:p>
    <w:p w14:paraId="0BC7FAD1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numer telefonu ……………………………………… e-mail …...………………………………………………………..</w:t>
      </w:r>
    </w:p>
    <w:p w14:paraId="11EDD9BA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  <w:sz w:val="8"/>
          <w:szCs w:val="8"/>
        </w:rPr>
      </w:pPr>
    </w:p>
    <w:p w14:paraId="6CC67814" w14:textId="54381E08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1.</w:t>
      </w:r>
      <w:r w:rsidRPr="003D44A1">
        <w:rPr>
          <w:rFonts w:ascii="Arial Narrow" w:hAnsi="Arial Narrow" w:cs="Arial Narrow"/>
          <w:bCs/>
          <w:color w:val="auto"/>
        </w:rPr>
        <w:tab/>
        <w:t>Zobowiązuję się do</w:t>
      </w:r>
      <w:r w:rsidRPr="003D44A1">
        <w:rPr>
          <w:rFonts w:ascii="Arial Narrow" w:hAnsi="Arial Narrow" w:cs="Arial Narrow"/>
          <w:b/>
          <w:bCs/>
          <w:color w:val="auto"/>
        </w:rPr>
        <w:t xml:space="preserve"> </w:t>
      </w:r>
      <w:r w:rsidRPr="003D44A1">
        <w:rPr>
          <w:rFonts w:ascii="Arial Narrow" w:hAnsi="Arial Narrow" w:cs="Arial Narrow"/>
          <w:color w:val="auto"/>
        </w:rPr>
        <w:t>udzielania świadczeń będących przedmiotem zamówienia na zasadach określonych w Szczegółowych Warunkach Konkursu Ofert wraz z załącznikami w terminie 1</w:t>
      </w:r>
      <w:r w:rsidR="00006E59">
        <w:rPr>
          <w:rFonts w:ascii="Arial Narrow" w:hAnsi="Arial Narrow" w:cs="Arial Narrow"/>
          <w:color w:val="auto"/>
        </w:rPr>
        <w:t>0</w:t>
      </w:r>
      <w:r w:rsidRPr="003D44A1">
        <w:rPr>
          <w:rFonts w:ascii="Arial Narrow" w:hAnsi="Arial Narrow" w:cs="Arial Narrow"/>
          <w:color w:val="auto"/>
        </w:rPr>
        <w:t xml:space="preserve"> miesięcy licząc od dnia 1.0</w:t>
      </w:r>
      <w:r w:rsidR="00006E59">
        <w:rPr>
          <w:rFonts w:ascii="Arial Narrow" w:hAnsi="Arial Narrow" w:cs="Arial Narrow"/>
          <w:color w:val="auto"/>
        </w:rPr>
        <w:t>3</w:t>
      </w:r>
      <w:r w:rsidRPr="003D44A1">
        <w:rPr>
          <w:rFonts w:ascii="Arial Narrow" w:hAnsi="Arial Narrow" w:cs="Arial Narrow"/>
          <w:color w:val="auto"/>
        </w:rPr>
        <w:t>.2023 r. do dnia 31.12.2023 r.</w:t>
      </w:r>
    </w:p>
    <w:p w14:paraId="14F98A5C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2.</w:t>
      </w:r>
      <w:r w:rsidRPr="003D44A1">
        <w:rPr>
          <w:rFonts w:ascii="Arial Narrow" w:hAnsi="Arial Narrow" w:cs="Arial Narrow"/>
          <w:bCs/>
          <w:color w:val="auto"/>
        </w:rPr>
        <w:tab/>
        <w:t>Oferuję wykonywanie przedmiotu zamówienia za wynagrodzenie w wysokości określonej w Cenniku, stanowiącym załącznik nr 3 do oferty.</w:t>
      </w:r>
    </w:p>
    <w:p w14:paraId="443D9EE6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3.</w:t>
      </w:r>
      <w:r w:rsidRPr="003D44A1">
        <w:rPr>
          <w:rFonts w:ascii="Arial Narrow" w:hAnsi="Arial Narrow" w:cs="Arial Narrow"/>
          <w:bCs/>
          <w:color w:val="auto"/>
        </w:rPr>
        <w:tab/>
      </w:r>
      <w:r w:rsidRPr="003D44A1">
        <w:rPr>
          <w:rFonts w:ascii="Arial Narrow" w:hAnsi="Arial Narrow" w:cs="Arial Narrow"/>
          <w:color w:val="auto"/>
        </w:rPr>
        <w:t>Oświadczam, że zapoznałem się z treścią ogłoszenia o konkursie, Szczegółowymi Warunkami Konkursu Ofert (SKWO) oraz nie wnoszę do nich zastrzeżeń.</w:t>
      </w:r>
    </w:p>
    <w:p w14:paraId="0B05AF3B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4.</w:t>
      </w:r>
      <w:r w:rsidRPr="003D44A1">
        <w:rPr>
          <w:rFonts w:ascii="Arial Narrow" w:hAnsi="Arial Narrow" w:cs="Arial Narrow"/>
          <w:color w:val="auto"/>
        </w:rPr>
        <w:tab/>
        <w:t>Oświadczam, iż spełniam warunki udziału w konkursie opisane w SKWO.</w:t>
      </w:r>
    </w:p>
    <w:p w14:paraId="74201D75" w14:textId="77777777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5.</w:t>
      </w:r>
      <w:r w:rsidRPr="003D44A1">
        <w:rPr>
          <w:rFonts w:ascii="Arial Narrow" w:hAnsi="Arial Narrow" w:cs="Arial Narrow"/>
          <w:color w:val="auto"/>
        </w:rPr>
        <w:tab/>
        <w:t>Oświadczam, że niniejsza oferta wiąże mnie przez okres 30 dni od upływu terminu składania ofert.</w:t>
      </w:r>
    </w:p>
    <w:p w14:paraId="0F170618" w14:textId="77777777" w:rsidR="0054708A" w:rsidRPr="003D44A1" w:rsidRDefault="00A16EB3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6.</w:t>
      </w:r>
      <w:r w:rsidRPr="003D44A1">
        <w:rPr>
          <w:rFonts w:ascii="Arial Narrow" w:hAnsi="Arial Narrow" w:cs="Arial Narrow"/>
          <w:color w:val="auto"/>
        </w:rPr>
        <w:tab/>
        <w:t>Załącznikami do oferty są:</w:t>
      </w:r>
    </w:p>
    <w:p w14:paraId="0151927A" w14:textId="77777777" w:rsidR="0054708A" w:rsidRPr="003D44A1" w:rsidRDefault="00A16EB3">
      <w:pPr>
        <w:pStyle w:val="Default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Oferta na udzielanie świadczeń zdrowotnych, stanowiąca Załącznik nr 1 do SWKO,</w:t>
      </w:r>
    </w:p>
    <w:p w14:paraId="316CF7EF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Oświadczenie Oferenta, sporządzone wg wzoru stanowiącego Załącznik nr 2 do SWKO,</w:t>
      </w:r>
    </w:p>
    <w:p w14:paraId="3C706CB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Cennik Oferenta, sporządzony wg wzoru stanowiącego Załącznik nr 3 do SWKO,</w:t>
      </w:r>
    </w:p>
    <w:p w14:paraId="40073BC6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Klauzula informacyjna, stanowiąca Załącznik nr 4 do SWKO,</w:t>
      </w:r>
    </w:p>
    <w:p w14:paraId="708CFF2E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odpis z Krajowego Rejestru Sądowego/wydruk z Krajowego Rejestru Sądowego*,</w:t>
      </w:r>
    </w:p>
    <w:p w14:paraId="1D6CAB6E" w14:textId="0BAB3FC3" w:rsidR="0054708A" w:rsidRPr="003D44A1" w:rsidRDefault="0011414F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wydruk z ewidencji CEIDG (Centralna Ewidencja i Informacja o Działalności Gospodarczej),</w:t>
      </w:r>
    </w:p>
    <w:p w14:paraId="6CF95793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zaświadczenie o numerze identyfikacyjnym REGON/wydruk z Bazy Internetowej REGON*,</w:t>
      </w:r>
    </w:p>
    <w:p w14:paraId="34A1A09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decyzję o nadaniu NIP*,</w:t>
      </w:r>
    </w:p>
    <w:p w14:paraId="379A4979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pełnomocnictwo*,</w:t>
      </w:r>
    </w:p>
    <w:p w14:paraId="35017C87" w14:textId="5D775D34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 xml:space="preserve">dokumenty potwierdzające kwalifikacje zawodowe, w tym </w:t>
      </w:r>
      <w:r w:rsidR="0011414F" w:rsidRPr="003D44A1">
        <w:rPr>
          <w:rFonts w:ascii="Arial Narrow" w:hAnsi="Arial Narrow" w:cs="Arial Narrow"/>
        </w:rPr>
        <w:t>dyplom potwierdzający uzyskanie tytułu co najmniej magistra psychologii,</w:t>
      </w:r>
    </w:p>
    <w:p w14:paraId="169FB54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lastRenderedPageBreak/>
        <w:t>aktualne orzeczenie lekarskie, potwierdzające zdolność do pracy,</w:t>
      </w:r>
    </w:p>
    <w:p w14:paraId="07FA440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umowa ubezpieczenia OC podmiotu przyjmującego zamówienie na świadczenie zdrowotne,</w:t>
      </w:r>
    </w:p>
    <w:p w14:paraId="27109537" w14:textId="77777777" w:rsidR="0054708A" w:rsidRPr="003D44A1" w:rsidRDefault="00A16EB3">
      <w:pPr>
        <w:pStyle w:val="Standard"/>
        <w:spacing w:line="360" w:lineRule="auto"/>
        <w:ind w:left="708"/>
        <w:jc w:val="both"/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42391C32" w14:textId="77777777" w:rsidR="0054708A" w:rsidRPr="003D44A1" w:rsidRDefault="00A16EB3">
      <w:pPr>
        <w:pStyle w:val="Standard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7. Oświadczam, iż najpóźniej w dniu zawierania umowy na udzielanie świadczeń zdrowotnych w ramach niniejszego Konkursu będę podmiotem wykonującym działalność gospodarczą wpisanym do odpowiedniego rejestru zgodnie z powszechnie obowiązującymi przepisami prawa.</w:t>
      </w:r>
    </w:p>
    <w:p w14:paraId="23FB935E" w14:textId="77777777" w:rsidR="0054708A" w:rsidRPr="003D44A1" w:rsidRDefault="0054708A">
      <w:pPr>
        <w:pStyle w:val="Standard"/>
        <w:spacing w:line="360" w:lineRule="auto"/>
        <w:jc w:val="both"/>
        <w:rPr>
          <w:rFonts w:ascii="Arial Narrow" w:hAnsi="Arial Narrow" w:cs="Arial Narrow"/>
        </w:rPr>
      </w:pPr>
    </w:p>
    <w:p w14:paraId="05513187" w14:textId="77777777" w:rsidR="0054708A" w:rsidRPr="003D44A1" w:rsidRDefault="00A16EB3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3D44A1" w:rsidRPr="003D44A1" w14:paraId="305BC9BA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BA3F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6D13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upoważnionej(ych)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3F12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upoważnionej(ych)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79C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7AC69C0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54708A" w:rsidRPr="003D44A1" w14:paraId="1B68A315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A5AF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FE7F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7161265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4CC98B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61A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E0B191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ACE3D88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B4A79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304C30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BB7AF4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84518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BE1F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1CBCD4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8E7A0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EEC2D9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59DEBE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6F9B90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AFC85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CA49F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8A7D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5F213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E5C69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400870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34971F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3A5B06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66E191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C4885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AFC31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FDCB78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17A86D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493F8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BB1B6F2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BC4375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18B946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C98CD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92DB26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9221B7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C8597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C0664F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C5CC8C6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E8F3AB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7CCF9D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9A7CA3" w14:textId="61EF8452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CB42916" w14:textId="77777777" w:rsidR="0011414F" w:rsidRPr="003D44A1" w:rsidRDefault="0011414F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AAC3B87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2 do SWKO</w:t>
      </w:r>
    </w:p>
    <w:p w14:paraId="5C747A5D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OŚWIADCZENIE OFERENTA</w:t>
      </w:r>
    </w:p>
    <w:p w14:paraId="7B873732" w14:textId="77777777" w:rsidR="0054708A" w:rsidRPr="003D44A1" w:rsidRDefault="0054708A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0D5D6B35" w14:textId="77777777" w:rsidR="0054708A" w:rsidRPr="003D44A1" w:rsidRDefault="00A16EB3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22"/>
          <w:szCs w:val="22"/>
        </w:rPr>
      </w:pPr>
      <w:r w:rsidRPr="003D44A1">
        <w:rPr>
          <w:rFonts w:ascii="Arial Narrow" w:hAnsi="Arial Narrow" w:cs="Arial Narrow"/>
          <w:b w:val="0"/>
          <w:i w:val="0"/>
          <w:sz w:val="22"/>
          <w:szCs w:val="22"/>
        </w:rPr>
        <w:t>Przedmiot konkursu:</w:t>
      </w:r>
    </w:p>
    <w:p w14:paraId="53E69569" w14:textId="77777777" w:rsidR="0054708A" w:rsidRPr="003D44A1" w:rsidRDefault="0054708A">
      <w:pPr>
        <w:pStyle w:val="Standard"/>
        <w:jc w:val="both"/>
      </w:pPr>
    </w:p>
    <w:p w14:paraId="4FFED015" w14:textId="2B872814" w:rsidR="0054708A" w:rsidRPr="003D44A1" w:rsidRDefault="00A16EB3">
      <w:pPr>
        <w:pStyle w:val="Standard"/>
        <w:numPr>
          <w:ilvl w:val="0"/>
          <w:numId w:val="7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 w:cs="Arial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rodzaju, wykonywane całą dobę na podstawie harmonogramu komórki organizacyjnej.</w:t>
      </w:r>
    </w:p>
    <w:p w14:paraId="7D81A7E4" w14:textId="77777777" w:rsidR="0054708A" w:rsidRPr="003D44A1" w:rsidRDefault="0054708A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7212D61A" w14:textId="77777777" w:rsidR="0054708A" w:rsidRPr="003D44A1" w:rsidRDefault="00A16EB3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57ACA27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E0EB20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13A8D9D5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4FB9847D" w14:textId="07D8EAAA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1B1C8D86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316E068D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p w14:paraId="64FE23E4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1.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04B3C569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2.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 się z projektem umowy przygotowanym  przez Udzielającego zamówienie</w:t>
      </w:r>
      <w:r w:rsidRPr="003D44A1">
        <w:rPr>
          <w:rFonts w:ascii="Arial Narrow" w:hAnsi="Arial Narrow" w:cs="Arial Narrow"/>
          <w:color w:val="auto"/>
          <w:sz w:val="22"/>
          <w:szCs w:val="22"/>
        </w:rPr>
        <w:br/>
        <w:t xml:space="preserve"> i nie wnoszę do niego zastrzeżeń.</w:t>
      </w:r>
    </w:p>
    <w:p w14:paraId="7FA90FFA" w14:textId="77777777" w:rsidR="0054708A" w:rsidRPr="003D44A1" w:rsidRDefault="00A16EB3">
      <w:pPr>
        <w:pStyle w:val="Standard"/>
        <w:ind w:left="567" w:hanging="567"/>
      </w:pPr>
      <w:r w:rsidRPr="003D44A1">
        <w:rPr>
          <w:rFonts w:ascii="Arial Narrow" w:hAnsi="Arial Narrow" w:cs="Arial Narrow"/>
          <w:sz w:val="22"/>
          <w:szCs w:val="22"/>
        </w:rPr>
        <w:t>3.</w:t>
      </w:r>
      <w:r w:rsidRPr="003D44A1"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 w:rsidRPr="003D44A1"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 w:rsidRPr="003D44A1"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 w:rsidRPr="003D44A1"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13D6EAED" w14:textId="77777777" w:rsidR="0054708A" w:rsidRPr="003D44A1" w:rsidRDefault="00A16EB3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 w:rsidRPr="003D44A1">
        <w:rPr>
          <w:rFonts w:ascii="Arial Narrow" w:hAnsi="Arial Narrow" w:cs="Arial Narrow"/>
          <w:sz w:val="22"/>
          <w:szCs w:val="22"/>
        </w:rPr>
        <w:t>4.</w:t>
      </w:r>
      <w:r w:rsidRPr="003D44A1"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36FF3860" w14:textId="2EF2AD57" w:rsidR="0054708A" w:rsidRPr="003D44A1" w:rsidRDefault="0054708A">
      <w:pPr>
        <w:pStyle w:val="Textbody"/>
        <w:tabs>
          <w:tab w:val="left" w:pos="1134"/>
        </w:tabs>
        <w:spacing w:after="0"/>
        <w:ind w:left="567" w:hanging="567"/>
        <w:jc w:val="both"/>
      </w:pPr>
    </w:p>
    <w:p w14:paraId="78229024" w14:textId="77777777" w:rsidR="0054708A" w:rsidRPr="003D44A1" w:rsidRDefault="00A16EB3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6100AA0A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7188304D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0B1DEAE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2B8717C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8E66555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9CA4C1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03716261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4E803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B20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A8E0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8F3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6CD0CD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43550377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7DC69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F725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AD3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CA0349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0E2B2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F99FD64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9BBA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2F72BE5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FD5F8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646C04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34AE51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B429A6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529A04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8F7B0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612B67C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93A109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39A7680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7C0CE9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AC23246" w14:textId="77777777" w:rsidR="0054708A" w:rsidRPr="003D44A1" w:rsidRDefault="0054708A">
      <w:pPr>
        <w:pStyle w:val="Default"/>
        <w:spacing w:line="276" w:lineRule="auto"/>
        <w:rPr>
          <w:color w:val="auto"/>
        </w:rPr>
      </w:pPr>
    </w:p>
    <w:p w14:paraId="470F82EB" w14:textId="31931A44" w:rsidR="0054708A" w:rsidRDefault="0054708A">
      <w:pPr>
        <w:pStyle w:val="Default"/>
        <w:spacing w:line="276" w:lineRule="auto"/>
        <w:jc w:val="right"/>
        <w:rPr>
          <w:color w:val="auto"/>
        </w:rPr>
      </w:pPr>
    </w:p>
    <w:p w14:paraId="736373D9" w14:textId="77777777" w:rsidR="001A4021" w:rsidRPr="003D44A1" w:rsidRDefault="001A4021">
      <w:pPr>
        <w:pStyle w:val="Default"/>
        <w:spacing w:line="276" w:lineRule="auto"/>
        <w:jc w:val="right"/>
        <w:rPr>
          <w:color w:val="auto"/>
        </w:rPr>
      </w:pPr>
    </w:p>
    <w:p w14:paraId="391E42E5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3 do SWKO</w:t>
      </w:r>
    </w:p>
    <w:p w14:paraId="58F916A5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CENNIK OFERENTA</w:t>
      </w:r>
    </w:p>
    <w:p w14:paraId="66E68E68" w14:textId="77777777" w:rsidR="0054708A" w:rsidRPr="003D44A1" w:rsidRDefault="00A16EB3">
      <w:pPr>
        <w:pStyle w:val="Nagwek5"/>
        <w:spacing w:before="0" w:after="0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35F21D26" w14:textId="05C0A387" w:rsidR="0054708A" w:rsidRPr="003D44A1" w:rsidRDefault="00A16EB3">
      <w:pPr>
        <w:pStyle w:val="Standard"/>
        <w:numPr>
          <w:ilvl w:val="0"/>
          <w:numId w:val="8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 zgodnie z zapotrzebowaniem Udzielającego zamówienia na świadczenie zdrowotne określonego rodzaju wykonywane całą dobę na podstawie harmonogramu komórki organizacyjnej.</w:t>
      </w:r>
    </w:p>
    <w:p w14:paraId="24550DD4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6E003B61" w14:textId="77777777" w:rsidR="0054708A" w:rsidRPr="003D44A1" w:rsidRDefault="00A16EB3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F2EF60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7D60886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0911BD92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08A2490F" w14:textId="27AF3801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bCs/>
          <w:lang w:bidi="ar-SA"/>
        </w:rPr>
        <w:t>7</w:t>
      </w:r>
      <w:r w:rsidRPr="003D44A1">
        <w:rPr>
          <w:rFonts w:ascii="Arial Narrow" w:eastAsia="Times New Roman" w:hAnsi="Arial Narrow" w:cs="Arial Narrow"/>
          <w:bCs/>
          <w:lang w:bidi="ar-SA"/>
        </w:rPr>
        <w:t>19-13-61-728</w:t>
      </w:r>
    </w:p>
    <w:p w14:paraId="54D96EB5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tbl>
      <w:tblPr>
        <w:tblW w:w="958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687"/>
        <w:gridCol w:w="3388"/>
      </w:tblGrid>
      <w:tr w:rsidR="003D44A1" w:rsidRPr="003D44A1" w14:paraId="05B5E1ED" w14:textId="77777777">
        <w:trPr>
          <w:trHeight w:hRule="exact" w:val="51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00AD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E68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Zakres zadań Oferenta*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324A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Cena jednostkowa brutto zł</w:t>
            </w:r>
          </w:p>
          <w:p w14:paraId="61F817C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54708A" w:rsidRPr="003D44A1" w14:paraId="376A2F4F" w14:textId="77777777">
        <w:trPr>
          <w:trHeight w:hRule="exact" w:val="100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FB65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  <w:p w14:paraId="46C1114E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1.</w:t>
            </w:r>
          </w:p>
          <w:p w14:paraId="77C1BF57" w14:textId="77777777" w:rsidR="0054708A" w:rsidRPr="003D44A1" w:rsidRDefault="0054708A">
            <w:pPr>
              <w:pStyle w:val="Standard"/>
              <w:spacing w:line="276" w:lineRule="auto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CE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  <w:p w14:paraId="60B7AE5D" w14:textId="77777777" w:rsidR="0054708A" w:rsidRPr="003D44A1" w:rsidRDefault="00A16EB3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Udzielanie świadczeń zdrowotnych z zakresu psychiatrii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FD75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Wynagrodzenie godzinowe</w:t>
            </w:r>
          </w:p>
          <w:p w14:paraId="4B10128C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14:paraId="42A462AC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- ……………………zł</w:t>
            </w:r>
          </w:p>
        </w:tc>
      </w:tr>
    </w:tbl>
    <w:p w14:paraId="7FA5C6D5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15C9D11E" w14:textId="77777777" w:rsidR="0054708A" w:rsidRPr="003D44A1" w:rsidRDefault="0054708A">
      <w:pPr>
        <w:pStyle w:val="Standard"/>
        <w:jc w:val="both"/>
      </w:pPr>
    </w:p>
    <w:p w14:paraId="7A68299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76A3DC5D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F65F6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5088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33CB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CA0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6F7AC8F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1AACA792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9C3A4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314C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60C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AE316D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DAAE8BC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F285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CA5447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4034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91B2C4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27F468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7C2CB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711F21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681E63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0691E0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BB2A56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7F26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C01230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2AA7E9E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1C84586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1FDC2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04DA00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D0120E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F58417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8F17A1C" w14:textId="4A4E25AB" w:rsidR="0054708A" w:rsidRPr="003D44A1" w:rsidRDefault="0054708A" w:rsidP="0011414F">
      <w:pPr>
        <w:pStyle w:val="Default"/>
        <w:spacing w:line="276" w:lineRule="auto"/>
        <w:rPr>
          <w:color w:val="auto"/>
        </w:rPr>
      </w:pPr>
    </w:p>
    <w:p w14:paraId="3307F0BB" w14:textId="77777777" w:rsidR="0011414F" w:rsidRPr="003D44A1" w:rsidRDefault="0011414F" w:rsidP="0011414F">
      <w:pPr>
        <w:pStyle w:val="Default"/>
        <w:spacing w:line="276" w:lineRule="auto"/>
        <w:rPr>
          <w:color w:val="auto"/>
        </w:rPr>
      </w:pPr>
    </w:p>
    <w:p w14:paraId="62E68CB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1B05145" w14:textId="08043357" w:rsidR="0054708A" w:rsidRDefault="0054708A">
      <w:pPr>
        <w:pStyle w:val="Default"/>
        <w:spacing w:line="276" w:lineRule="auto"/>
        <w:jc w:val="right"/>
        <w:rPr>
          <w:color w:val="auto"/>
        </w:rPr>
      </w:pPr>
    </w:p>
    <w:p w14:paraId="24325431" w14:textId="39D4AF7F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2F5D70DB" w14:textId="2EBF539B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7CF7372C" w14:textId="77777777" w:rsidR="00964C86" w:rsidRPr="003D44A1" w:rsidRDefault="00964C86">
      <w:pPr>
        <w:pStyle w:val="Default"/>
        <w:spacing w:line="276" w:lineRule="auto"/>
        <w:jc w:val="right"/>
        <w:rPr>
          <w:color w:val="auto"/>
        </w:rPr>
      </w:pPr>
    </w:p>
    <w:p w14:paraId="242A9E48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4 do SWKO</w:t>
      </w:r>
    </w:p>
    <w:p w14:paraId="1206FE4F" w14:textId="77777777" w:rsidR="0054708A" w:rsidRPr="003D44A1" w:rsidRDefault="0054708A">
      <w:pPr>
        <w:pStyle w:val="Standard"/>
        <w:rPr>
          <w:rFonts w:ascii="Arial Narrow" w:hAnsi="Arial Narrow" w:cs="Arial Narrow"/>
          <w:i/>
        </w:rPr>
      </w:pPr>
    </w:p>
    <w:p w14:paraId="3156E17C" w14:textId="77777777" w:rsidR="0054708A" w:rsidRPr="003D44A1" w:rsidRDefault="00A16EB3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Klauzula informacyjna</w:t>
      </w:r>
    </w:p>
    <w:p w14:paraId="6D152225" w14:textId="77777777" w:rsidR="0054708A" w:rsidRPr="003D44A1" w:rsidRDefault="0054708A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3D44A1" w:rsidRPr="003D44A1" w14:paraId="4A75D351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C5F3" w14:textId="77777777" w:rsidR="0054708A" w:rsidRPr="003D44A1" w:rsidRDefault="00A16EB3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3D44A1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54708A" w:rsidRPr="003D44A1" w14:paraId="2EBB165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B4AD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0B781A0E" w14:textId="77777777" w:rsidR="0054708A" w:rsidRPr="003D44A1" w:rsidRDefault="0054708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98C505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6F22D56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03C2040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45213478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25E6B4B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1EAF9125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 xml:space="preserve">4) 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506008EA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5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0F42D5FF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6) posiada Pani/Pan prawo do żądania od administratora dostępu do danych osobowych, ich sprostowania, usunięcia lub ograniczenia przetwarzania</w:t>
            </w:r>
          </w:p>
          <w:p w14:paraId="12185B1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7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4B6AADA9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6950A5B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A557DF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CCE75E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3D44A1" w:rsidRPr="003D44A1" w14:paraId="7262EE1E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EF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72A6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2AC9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45B1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49D7AF0A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3D44A1" w:rsidRPr="003D44A1" w14:paraId="691849E8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ECC8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9A678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724466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5AE8EC1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4A73CB6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0C73D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A78670B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81602D0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BC0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3D842A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sectPr w:rsidR="0054708A" w:rsidRPr="003D44A1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E034" w14:textId="77777777" w:rsidR="0047410D" w:rsidRDefault="0047410D">
      <w:r>
        <w:separator/>
      </w:r>
    </w:p>
  </w:endnote>
  <w:endnote w:type="continuationSeparator" w:id="0">
    <w:p w14:paraId="4180750C" w14:textId="77777777" w:rsidR="0047410D" w:rsidRDefault="0047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6474" w14:textId="77777777" w:rsidR="0047410D" w:rsidRDefault="0047410D">
      <w:r>
        <w:rPr>
          <w:color w:val="000000"/>
        </w:rPr>
        <w:separator/>
      </w:r>
    </w:p>
  </w:footnote>
  <w:footnote w:type="continuationSeparator" w:id="0">
    <w:p w14:paraId="26D22294" w14:textId="77777777" w:rsidR="0047410D" w:rsidRDefault="0047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7712" w14:textId="2D1AD8A8" w:rsidR="00C372A6" w:rsidRDefault="00A16EB3">
    <w:pPr>
      <w:pStyle w:val="Heading"/>
    </w:pPr>
    <w:r>
      <w:t xml:space="preserve">Znak postępowania: KO </w:t>
    </w:r>
    <w:r w:rsidR="00006E59">
      <w:t>22</w:t>
    </w:r>
    <w:r>
      <w:t>/2</w:t>
    </w:r>
    <w:r w:rsidR="001A402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06D1"/>
    <w:multiLevelType w:val="multilevel"/>
    <w:tmpl w:val="6216597E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FF5196"/>
    <w:multiLevelType w:val="multilevel"/>
    <w:tmpl w:val="6B42604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1B62BF"/>
    <w:multiLevelType w:val="multilevel"/>
    <w:tmpl w:val="2E6EB81C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AA4321"/>
    <w:multiLevelType w:val="multilevel"/>
    <w:tmpl w:val="02806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79310E4C"/>
    <w:multiLevelType w:val="multilevel"/>
    <w:tmpl w:val="7624B3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9004342">
    <w:abstractNumId w:val="1"/>
  </w:num>
  <w:num w:numId="2" w16cid:durableId="179702494">
    <w:abstractNumId w:val="0"/>
  </w:num>
  <w:num w:numId="3" w16cid:durableId="446001104">
    <w:abstractNumId w:val="2"/>
  </w:num>
  <w:num w:numId="4" w16cid:durableId="362756971">
    <w:abstractNumId w:val="1"/>
    <w:lvlOverride w:ilvl="0">
      <w:startOverride w:val="1"/>
    </w:lvlOverride>
  </w:num>
  <w:num w:numId="5" w16cid:durableId="1813329160">
    <w:abstractNumId w:val="3"/>
  </w:num>
  <w:num w:numId="6" w16cid:durableId="95641478">
    <w:abstractNumId w:val="4"/>
  </w:num>
  <w:num w:numId="7" w16cid:durableId="1575580086">
    <w:abstractNumId w:val="4"/>
    <w:lvlOverride w:ilvl="0">
      <w:startOverride w:val="1"/>
    </w:lvlOverride>
  </w:num>
  <w:num w:numId="8" w16cid:durableId="20616319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8A"/>
    <w:rsid w:val="00006E59"/>
    <w:rsid w:val="0011414F"/>
    <w:rsid w:val="001A4021"/>
    <w:rsid w:val="003D44A1"/>
    <w:rsid w:val="0042589D"/>
    <w:rsid w:val="0047410D"/>
    <w:rsid w:val="0054708A"/>
    <w:rsid w:val="005B3691"/>
    <w:rsid w:val="007A2010"/>
    <w:rsid w:val="008F7797"/>
    <w:rsid w:val="00964C86"/>
    <w:rsid w:val="00A16EB3"/>
    <w:rsid w:val="00C36B3E"/>
    <w:rsid w:val="00C87C16"/>
    <w:rsid w:val="00D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3C2"/>
  <w15:docId w15:val="{E58D47DC-56EF-43A9-A43F-D6EA3A2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HeaderandFooter"/>
    <w:pPr>
      <w:tabs>
        <w:tab w:val="clear" w:pos="4819"/>
        <w:tab w:val="clear" w:pos="9638"/>
        <w:tab w:val="center" w:pos="4986"/>
        <w:tab w:val="right" w:pos="9972"/>
      </w:tabs>
    </w:pPr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1114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8</cp:revision>
  <dcterms:created xsi:type="dcterms:W3CDTF">2021-02-09T11:55:00Z</dcterms:created>
  <dcterms:modified xsi:type="dcterms:W3CDTF">2023-02-20T10:07:00Z</dcterms:modified>
</cp:coreProperties>
</file>