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69EA" w14:textId="77777777" w:rsidR="00D77712" w:rsidRDefault="00000000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t>Załącznik nr 1 do SWKO</w:t>
      </w:r>
    </w:p>
    <w:p w14:paraId="03B52834" w14:textId="77777777" w:rsidR="00D77712" w:rsidRPr="0087682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hAnsi="Arial Narrow" w:cs="Arial Narrow"/>
          <w:b/>
          <w:color w:val="auto"/>
          <w:sz w:val="28"/>
          <w:szCs w:val="28"/>
        </w:rPr>
        <w:t>OFERTA</w:t>
      </w:r>
    </w:p>
    <w:p w14:paraId="57D3FF79" w14:textId="77777777" w:rsidR="00D77712" w:rsidRPr="0087682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hAnsi="Arial Narrow" w:cs="Arial Narrow"/>
          <w:b/>
          <w:color w:val="auto"/>
          <w:sz w:val="28"/>
          <w:szCs w:val="28"/>
        </w:rPr>
        <w:t>NA UDZIELANIE ŚWIADCZEŃ ZDROWOTNYCH PRZEZ LEKARZY</w:t>
      </w:r>
    </w:p>
    <w:p w14:paraId="7AFCA1B7" w14:textId="4199988A" w:rsidR="00D77712" w:rsidRPr="00876822" w:rsidRDefault="00000000">
      <w:pPr>
        <w:pStyle w:val="Default"/>
        <w:spacing w:line="276" w:lineRule="auto"/>
        <w:jc w:val="center"/>
        <w:rPr>
          <w:rFonts w:ascii="Arial Narrow" w:eastAsia="Calibri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eastAsia="Calibri" w:hAnsi="Arial Narrow" w:cs="Arial Narrow"/>
          <w:b/>
          <w:color w:val="auto"/>
          <w:sz w:val="28"/>
          <w:szCs w:val="28"/>
        </w:rPr>
        <w:t xml:space="preserve">W </w:t>
      </w:r>
      <w:r w:rsidR="00D21C09" w:rsidRPr="00876822">
        <w:rPr>
          <w:rFonts w:ascii="Arial Narrow" w:eastAsia="Calibri" w:hAnsi="Arial Narrow" w:cs="Arial Narrow"/>
          <w:b/>
          <w:color w:val="auto"/>
          <w:sz w:val="28"/>
          <w:szCs w:val="28"/>
        </w:rPr>
        <w:t>PORADNI NEUROLOGICZNEJ</w:t>
      </w:r>
    </w:p>
    <w:p w14:paraId="48D4E4BD" w14:textId="77777777" w:rsidR="00D77712" w:rsidRPr="00876822" w:rsidRDefault="00000000">
      <w:pPr>
        <w:pStyle w:val="Nagwek5"/>
        <w:spacing w:before="0" w:after="0"/>
        <w:ind w:left="2424" w:hanging="2424"/>
        <w:jc w:val="both"/>
      </w:pPr>
      <w:r w:rsidRPr="00876822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478698AD" w14:textId="03267DB7" w:rsidR="00D21C09" w:rsidRPr="00876822" w:rsidRDefault="00D21C09" w:rsidP="00D21C09">
      <w:pPr>
        <w:pStyle w:val="NormalnyWeb"/>
        <w:numPr>
          <w:ilvl w:val="0"/>
          <w:numId w:val="8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 xml:space="preserve">Zapewnienie kompleksowej opieki lekarskiej z zakresu neurologii udzielane w Poradni Neurologicznej zgodnie z zapotrzebowaniem Udzielającego zamówienia na świadczenia zdrowotne określonego rodzaju na podstawie harmonogramu komórki organizacyjnej. </w:t>
      </w:r>
    </w:p>
    <w:p w14:paraId="548D3448" w14:textId="77777777" w:rsidR="00D77712" w:rsidRDefault="00D77712">
      <w:pPr>
        <w:pStyle w:val="LO-normal"/>
        <w:ind w:left="2424" w:hanging="2424"/>
        <w:rPr>
          <w:rFonts w:ascii="Arial Narrow" w:hAnsi="Arial Narrow" w:cs="Arial Narrow"/>
          <w:b/>
        </w:rPr>
      </w:pPr>
    </w:p>
    <w:p w14:paraId="481BA07F" w14:textId="77777777" w:rsidR="00D77712" w:rsidRDefault="00000000">
      <w:pPr>
        <w:pStyle w:val="Standard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Udzielający zamówienia:</w:t>
      </w:r>
    </w:p>
    <w:p w14:paraId="66E90904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50BD957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ul. Konstytucji 3 Maja 34</w:t>
      </w:r>
    </w:p>
    <w:p w14:paraId="029D8DE4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19-200 Grajewo</w:t>
      </w:r>
    </w:p>
    <w:p w14:paraId="7159088A" w14:textId="2848B125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 xml:space="preserve">NIP </w:t>
      </w:r>
      <w:r w:rsidR="00D21C09">
        <w:rPr>
          <w:rFonts w:ascii="Arial Narrow" w:eastAsia="Times New Roman" w:hAnsi="Arial Narrow" w:cs="Arial Narrow"/>
          <w:lang w:bidi="ar-SA"/>
        </w:rPr>
        <w:t>7</w:t>
      </w:r>
      <w:r>
        <w:rPr>
          <w:rFonts w:ascii="Arial Narrow" w:eastAsia="Times New Roman" w:hAnsi="Arial Narrow" w:cs="Arial Narrow"/>
          <w:lang w:bidi="ar-SA"/>
        </w:rPr>
        <w:t>19-13-61-728</w:t>
      </w:r>
    </w:p>
    <w:p w14:paraId="7FA9967C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  <w:lang w:bidi="ar-SA"/>
        </w:rPr>
        <w:t>REGON 450666822</w:t>
      </w:r>
    </w:p>
    <w:p w14:paraId="27FF09A9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Dane o Oferencie:</w:t>
      </w:r>
    </w:p>
    <w:p w14:paraId="7E22608C" w14:textId="77777777" w:rsidR="00D77712" w:rsidRDefault="00000000">
      <w:pPr>
        <w:pStyle w:val="Default"/>
        <w:spacing w:line="276" w:lineRule="auto"/>
        <w:jc w:val="both"/>
      </w:pPr>
      <w:r>
        <w:rPr>
          <w:rFonts w:ascii="Arial Narrow" w:hAnsi="Arial Narrow" w:cs="Arial Narrow"/>
        </w:rPr>
        <w:t>nazwa podmiotu wykonującego działalność leczniczą ........................................................................................</w:t>
      </w:r>
    </w:p>
    <w:p w14:paraId="07DED7FE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…………………………………………………………………………………………………………………………........</w:t>
      </w:r>
    </w:p>
    <w:p w14:paraId="0B10EBF1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Imię i nazwisko……………………………………………………………………………………………………….........</w:t>
      </w:r>
    </w:p>
    <w:p w14:paraId="233826AA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adres siedziby: ul. ................................................... kod: ….......………. miejscowość…………….......................</w:t>
      </w:r>
    </w:p>
    <w:p w14:paraId="3C2FFE62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nr wpisu do rejestru podmiotów wykonujących działalność leczniczą…...............................................................</w:t>
      </w:r>
    </w:p>
    <w:p w14:paraId="183EB90A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PESEL.............................................NIP....………………….……………REGON ……………………………………</w:t>
      </w:r>
    </w:p>
    <w:p w14:paraId="394D7A64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numer telefonu ……………………………………… e-mail …...………………………………………………………..</w:t>
      </w:r>
    </w:p>
    <w:p w14:paraId="6C5D2C49" w14:textId="77777777" w:rsidR="00D77712" w:rsidRDefault="00D77712">
      <w:pPr>
        <w:pStyle w:val="Default"/>
        <w:spacing w:line="276" w:lineRule="auto"/>
        <w:jc w:val="both"/>
        <w:rPr>
          <w:rFonts w:ascii="Arial Narrow" w:hAnsi="Arial Narrow" w:cs="Arial Narrow"/>
          <w:sz w:val="8"/>
          <w:szCs w:val="8"/>
        </w:rPr>
      </w:pPr>
    </w:p>
    <w:p w14:paraId="4D78E42E" w14:textId="77777777" w:rsidR="00D77712" w:rsidRDefault="00000000">
      <w:pPr>
        <w:pStyle w:val="Default"/>
        <w:tabs>
          <w:tab w:val="left" w:pos="1134"/>
        </w:tabs>
        <w:spacing w:line="276" w:lineRule="auto"/>
        <w:ind w:left="567" w:hanging="567"/>
        <w:jc w:val="both"/>
      </w:pPr>
      <w:r>
        <w:rPr>
          <w:rFonts w:ascii="Arial Narrow" w:hAnsi="Arial Narrow" w:cs="Arial Narrow"/>
          <w:bCs/>
        </w:rPr>
        <w:t>1.</w:t>
      </w:r>
      <w:r>
        <w:rPr>
          <w:rFonts w:ascii="Arial Narrow" w:hAnsi="Arial Narrow" w:cs="Arial Narrow"/>
          <w:bCs/>
        </w:rPr>
        <w:tab/>
        <w:t>Zobowiązuję się do</w:t>
      </w: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</w:rPr>
        <w:t>udzielania świadczeń będących przedmiotem zamówienia</w:t>
      </w:r>
      <w:r>
        <w:rPr>
          <w:rFonts w:ascii="Arial Narrow" w:hAnsi="Arial Narrow" w:cs="Arial Narrow"/>
          <w:color w:val="auto"/>
        </w:rPr>
        <w:t xml:space="preserve"> na zasadach określonych w Szczegółowych Warunkach Konkursu</w:t>
      </w:r>
      <w:r>
        <w:rPr>
          <w:rFonts w:ascii="Arial Narrow" w:hAnsi="Arial Narrow" w:cs="Arial Narrow"/>
          <w:color w:val="FFFFFF"/>
        </w:rPr>
        <w:t xml:space="preserve"> </w:t>
      </w:r>
      <w:r>
        <w:rPr>
          <w:rFonts w:ascii="Arial Narrow" w:hAnsi="Arial Narrow" w:cs="Arial Narrow"/>
          <w:color w:val="auto"/>
        </w:rPr>
        <w:t>Ofert wraz z załącznikami w terminie 12 miesięcy.</w:t>
      </w:r>
    </w:p>
    <w:p w14:paraId="67C6277D" w14:textId="1F63AAFE" w:rsidR="00D77712" w:rsidRPr="00D21C09" w:rsidRDefault="00000000" w:rsidP="00D21C09">
      <w:pPr>
        <w:pStyle w:val="Default"/>
        <w:spacing w:line="276" w:lineRule="auto"/>
        <w:ind w:left="567" w:hanging="567"/>
        <w:jc w:val="both"/>
        <w:rPr>
          <w:rFonts w:ascii="Arial Narrow" w:eastAsia="Calibri" w:hAnsi="Arial Narrow" w:cs="Arial Narrow"/>
          <w:color w:val="auto"/>
        </w:rPr>
      </w:pPr>
      <w:r>
        <w:rPr>
          <w:rFonts w:ascii="Arial Narrow" w:hAnsi="Arial Narrow" w:cs="Arial Narrow"/>
          <w:bCs/>
        </w:rPr>
        <w:t>2.</w:t>
      </w:r>
      <w:r>
        <w:rPr>
          <w:rFonts w:ascii="Arial Narrow" w:hAnsi="Arial Narrow" w:cs="Arial Narrow"/>
          <w:bCs/>
        </w:rPr>
        <w:tab/>
      </w:r>
      <w:r>
        <w:rPr>
          <w:rFonts w:ascii="Arial Narrow" w:hAnsi="Arial Narrow" w:cs="Arial Narrow"/>
        </w:rPr>
        <w:t xml:space="preserve">Oferuję wykonywanie przedmiotu zamówienia </w:t>
      </w:r>
      <w:r>
        <w:rPr>
          <w:rFonts w:ascii="Arial Narrow" w:eastAsia="Calibri" w:hAnsi="Arial Narrow" w:cs="Arial Narrow"/>
          <w:color w:val="auto"/>
        </w:rPr>
        <w:t>za wynagrodzeniem w wysokości określonej w Cenniku, stanowiącym załącznik nr 3 do oferty.</w:t>
      </w:r>
    </w:p>
    <w:p w14:paraId="37E5D7ED" w14:textId="77777777" w:rsidR="00D77712" w:rsidRDefault="00000000">
      <w:pPr>
        <w:pStyle w:val="Default"/>
        <w:spacing w:line="276" w:lineRule="auto"/>
        <w:ind w:left="567" w:hanging="567"/>
        <w:jc w:val="both"/>
      </w:pPr>
      <w:r>
        <w:rPr>
          <w:rFonts w:ascii="Arial Narrow" w:hAnsi="Arial Narrow" w:cs="Arial Narrow"/>
          <w:bCs/>
        </w:rPr>
        <w:t>3.</w:t>
      </w:r>
      <w:r>
        <w:rPr>
          <w:rFonts w:ascii="Arial Narrow" w:hAnsi="Arial Narrow" w:cs="Arial Narrow"/>
          <w:bCs/>
        </w:rPr>
        <w:tab/>
      </w:r>
      <w:r>
        <w:rPr>
          <w:rFonts w:ascii="Arial Narrow" w:hAnsi="Arial Narrow" w:cs="Arial Narrow"/>
        </w:rPr>
        <w:t>Oświadczam, że zapoznałem się z treścią ogłoszenia o konkursie, Szczegółowymi Warunkami Konkursu Ofert (SKWO) oraz nie wnoszę do nich zastrzeżeń.</w:t>
      </w:r>
    </w:p>
    <w:p w14:paraId="0799800F" w14:textId="77777777" w:rsidR="00D77712" w:rsidRDefault="00000000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4.</w:t>
      </w:r>
      <w:r>
        <w:rPr>
          <w:rFonts w:ascii="Arial Narrow" w:hAnsi="Arial Narrow" w:cs="Arial Narrow"/>
        </w:rPr>
        <w:tab/>
        <w:t>Oświadczam, iż spełniam warunki udziału w konkursie opisane w SKWO.</w:t>
      </w:r>
    </w:p>
    <w:p w14:paraId="26D27493" w14:textId="77777777" w:rsidR="00D77712" w:rsidRDefault="00000000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</w:t>
      </w:r>
      <w:r>
        <w:rPr>
          <w:rFonts w:ascii="Arial Narrow" w:hAnsi="Arial Narrow" w:cs="Arial Narrow"/>
        </w:rPr>
        <w:tab/>
        <w:t>Oświadczam, że niniejsza oferta wiąże mnie przez okres 30 dni od upływu terminu składania ofert.</w:t>
      </w:r>
    </w:p>
    <w:p w14:paraId="72CEFCEC" w14:textId="77777777" w:rsidR="00D77712" w:rsidRDefault="00000000">
      <w:pPr>
        <w:pStyle w:val="Default"/>
        <w:tabs>
          <w:tab w:val="left" w:pos="567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</w:t>
      </w:r>
      <w:r>
        <w:rPr>
          <w:rFonts w:ascii="Arial Narrow" w:hAnsi="Arial Narrow" w:cs="Arial Narrow"/>
        </w:rPr>
        <w:tab/>
        <w:t>Załącznikami do oferty są:</w:t>
      </w:r>
    </w:p>
    <w:p w14:paraId="09C9DB8E" w14:textId="77777777" w:rsidR="00D77712" w:rsidRDefault="00000000">
      <w:pPr>
        <w:pStyle w:val="Default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Oferta na udzielanie świadczeń zdrowotnych, stanowiąca Załącznik nr 1 do SWKO,</w:t>
      </w:r>
    </w:p>
    <w:p w14:paraId="1FF886C4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Oświadczenie Oferenta, sporządzone wg wzoru stanowiącego Załącznik nr 2 do SWKO,</w:t>
      </w:r>
    </w:p>
    <w:p w14:paraId="1C56DF2D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Cennik Oferenta, sporządzony wg wzoru stanowiącego Załącznik nr 3 do SWKO,</w:t>
      </w:r>
    </w:p>
    <w:p w14:paraId="4BBC903F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Klauzula informacyjna, stanowiąca Załącznik nr 4 do SWKO,</w:t>
      </w:r>
    </w:p>
    <w:p w14:paraId="1BF6A4FE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wydruk z Rejestru Podmiotów Wykonujących Działalność Leczniczą, wraz z numerem księgi rejestrowej,</w:t>
      </w:r>
    </w:p>
    <w:p w14:paraId="60247186" w14:textId="375BBC3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zaświadczenie o wpisie do Centralnej Ewidencji i Informacji o Działalności Gospodarczej/ wydruk z</w:t>
      </w:r>
      <w:r w:rsidR="00BE6089">
        <w:rPr>
          <w:rFonts w:ascii="Arial Narrow" w:hAnsi="Arial Narrow" w:cs="Arial Narrow"/>
        </w:rPr>
        <w:t> </w:t>
      </w:r>
      <w:r>
        <w:rPr>
          <w:rFonts w:ascii="Arial Narrow" w:hAnsi="Arial Narrow" w:cs="Arial Narrow"/>
        </w:rPr>
        <w:t>Centralnej Ewidencji i Informacji o Działalności Gospodarczej*,</w:t>
      </w:r>
    </w:p>
    <w:p w14:paraId="712405EE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pełnomocnictwo*,</w:t>
      </w:r>
    </w:p>
    <w:p w14:paraId="0E047D04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dokumenty potwierdzające kwalifikacje zawodowe, w tym prawo wykonywania zawodu lekarza, dyplom ukończenia studiów medycznych, posiadane specjalizacje oraz nadanie stopnia naukowego przez Radę Wydziału Lekarskiego*,</w:t>
      </w:r>
    </w:p>
    <w:p w14:paraId="5D3CB82D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aktualne orzeczenie lekarskie, potwierdzające zdolność do pracy,</w:t>
      </w:r>
    </w:p>
    <w:p w14:paraId="7D727940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umowa ubezpieczenia OC podmiotu przyjmującego zamówienie na świadczenie zdrowotne.</w:t>
      </w:r>
    </w:p>
    <w:p w14:paraId="2BA28376" w14:textId="77777777" w:rsidR="00D77712" w:rsidRDefault="00000000">
      <w:pPr>
        <w:pStyle w:val="Standard"/>
        <w:spacing w:line="360" w:lineRule="auto"/>
        <w:ind w:left="708"/>
        <w:jc w:val="both"/>
      </w:pPr>
      <w:r>
        <w:rPr>
          <w:rFonts w:ascii="Arial Narrow" w:hAnsi="Arial Narrow" w:cs="Arial Narrow"/>
          <w:sz w:val="16"/>
          <w:szCs w:val="16"/>
        </w:rPr>
        <w:t>*Niepotrzebne skreślić</w:t>
      </w:r>
    </w:p>
    <w:p w14:paraId="149A1F69" w14:textId="77777777" w:rsidR="00D77712" w:rsidRDefault="00D77712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</w:p>
    <w:p w14:paraId="77B3B4F1" w14:textId="77777777" w:rsidR="00D77712" w:rsidRDefault="00D77712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</w:p>
    <w:p w14:paraId="44316B6D" w14:textId="77777777" w:rsidR="00D77712" w:rsidRDefault="00000000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Podpis(y):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01"/>
      </w:tblGrid>
      <w:tr w:rsidR="00D77712" w14:paraId="459ED8B6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30166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986DD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799D5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Podpis(y) Oferenta lub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58082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Miejscowość</w:t>
            </w:r>
          </w:p>
          <w:p w14:paraId="4C3FC614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i data</w:t>
            </w:r>
          </w:p>
        </w:tc>
      </w:tr>
      <w:tr w:rsidR="00D77712" w14:paraId="6139A103" w14:textId="77777777">
        <w:trPr>
          <w:trHeight w:val="3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CAA16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60462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422D6C8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7966C74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880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B2DCE2D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74B948D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EB6F9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30E287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132B43F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7AE2DEE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C8E5CEB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C8FA047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D0495D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3F52EF9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017E672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FF04AAE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06DAF95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AF5BB5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40212577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2A721DE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0CB211B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BC1F262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A7C70E5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03CC1F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BA8D51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6CC1DEA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FA46A6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192EDCC" w14:textId="3DE53BBA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E31330D" w14:textId="60804373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A888CA" w14:textId="63948A71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49001D1" w14:textId="33A296ED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F84E06E" w14:textId="27A2D01A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C163DE7" w14:textId="6C519331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088BB8F" w14:textId="6890210F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C511A8E" w14:textId="4E74BF2F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FD742D1" w14:textId="302B367A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4D5A530" w14:textId="132EE520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918C96E" w14:textId="16F43B68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297D255" w14:textId="056CE0A6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CF2E4A5" w14:textId="4D3A6B74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5390EFD" w14:textId="0900F58D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4D8DC72" w14:textId="0E8DBA10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E27B793" w14:textId="04BA7259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FC18231" w14:textId="3DAC850A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E78B890" w14:textId="184D1D51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16A7E52" w14:textId="4D7CFE15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4F2C53DB" w14:textId="7299C56F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0381B1A" w14:textId="53747DF3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710B463" w14:textId="77777777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CB99908" w14:textId="77777777" w:rsidR="00D77712" w:rsidRDefault="00000000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lastRenderedPageBreak/>
        <w:t>Załącznik nr 2 do SWKO</w:t>
      </w:r>
    </w:p>
    <w:p w14:paraId="47308D4A" w14:textId="77777777" w:rsidR="00D7771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OŚWIADCZENIE OFERENTA</w:t>
      </w:r>
    </w:p>
    <w:p w14:paraId="2CA9315E" w14:textId="77777777" w:rsidR="00D77712" w:rsidRDefault="00D77712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16"/>
          <w:szCs w:val="16"/>
        </w:rPr>
      </w:pPr>
    </w:p>
    <w:p w14:paraId="71D7A2AF" w14:textId="77777777" w:rsidR="00D77712" w:rsidRPr="00876822" w:rsidRDefault="00000000">
      <w:pPr>
        <w:pStyle w:val="Nagwek5"/>
        <w:spacing w:before="0" w:after="0"/>
        <w:ind w:left="2424" w:hanging="2424"/>
        <w:jc w:val="both"/>
      </w:pPr>
      <w:r w:rsidRPr="00876822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69CBBED2" w14:textId="77777777" w:rsidR="00B64138" w:rsidRPr="00876822" w:rsidRDefault="00B64138" w:rsidP="00B64138">
      <w:pPr>
        <w:pStyle w:val="NormalnyWeb"/>
        <w:numPr>
          <w:ilvl w:val="0"/>
          <w:numId w:val="9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 xml:space="preserve">Zapewnienie kompleksowej opieki lekarskiej z zakresu neurologii udzielane w Poradni Neurologicznej zgodnie z zapotrzebowaniem Udzielającego zamówienia na świadczenia zdrowotne określonego rodzaju na podstawie harmonogramu komórki organizacyjnej. </w:t>
      </w:r>
    </w:p>
    <w:p w14:paraId="2A11E66C" w14:textId="77777777" w:rsidR="00D77712" w:rsidRPr="00876822" w:rsidRDefault="00D77712">
      <w:pPr>
        <w:pStyle w:val="Standard"/>
        <w:rPr>
          <w:rFonts w:ascii="Arial Narrow" w:hAnsi="Arial Narrow" w:cs="Arial Narrow"/>
          <w:b/>
          <w:sz w:val="22"/>
          <w:szCs w:val="22"/>
        </w:rPr>
      </w:pPr>
    </w:p>
    <w:p w14:paraId="0BC17F2D" w14:textId="77777777" w:rsidR="00D77712" w:rsidRPr="00876822" w:rsidRDefault="00000000">
      <w:pPr>
        <w:pStyle w:val="Standard"/>
        <w:rPr>
          <w:rFonts w:ascii="Arial Narrow" w:hAnsi="Arial Narrow" w:cs="Arial Narrow"/>
          <w:b/>
          <w:sz w:val="22"/>
          <w:szCs w:val="22"/>
        </w:rPr>
      </w:pPr>
      <w:r w:rsidRPr="00876822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19388ED5" w14:textId="77777777" w:rsidR="00D77712" w:rsidRPr="0087682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29CC3EAC" w14:textId="77777777" w:rsidR="00D77712" w:rsidRPr="0087682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ul. Konstytucji 3 Maja 34</w:t>
      </w:r>
    </w:p>
    <w:p w14:paraId="1B8D164B" w14:textId="77777777" w:rsidR="00D77712" w:rsidRPr="0087682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19-200 Grajewo</w:t>
      </w:r>
    </w:p>
    <w:p w14:paraId="0E9CEB81" w14:textId="14232E9E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 xml:space="preserve">NIP </w:t>
      </w:r>
      <w:r w:rsidR="00B64138">
        <w:rPr>
          <w:rFonts w:ascii="Arial Narrow" w:eastAsia="Times New Roman" w:hAnsi="Arial Narrow" w:cs="Arial Narrow"/>
          <w:lang w:bidi="ar-SA"/>
        </w:rPr>
        <w:t>7</w:t>
      </w:r>
      <w:r>
        <w:rPr>
          <w:rFonts w:ascii="Arial Narrow" w:eastAsia="Times New Roman" w:hAnsi="Arial Narrow" w:cs="Arial Narrow"/>
          <w:lang w:bidi="ar-SA"/>
        </w:rPr>
        <w:t>19-13-61-728</w:t>
      </w:r>
    </w:p>
    <w:p w14:paraId="35036671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bCs/>
          <w:lang w:bidi="ar-SA"/>
        </w:rPr>
      </w:pPr>
      <w:r>
        <w:rPr>
          <w:rFonts w:ascii="Arial Narrow" w:eastAsia="Times New Roman" w:hAnsi="Arial Narrow" w:cs="Arial Narrow"/>
          <w:bCs/>
          <w:lang w:bidi="ar-SA"/>
        </w:rPr>
        <w:t>REGON 450666822</w:t>
      </w:r>
    </w:p>
    <w:p w14:paraId="5E7DC7D4" w14:textId="77777777" w:rsidR="00D77712" w:rsidRDefault="00D77712">
      <w:pPr>
        <w:pStyle w:val="Standard"/>
        <w:rPr>
          <w:rFonts w:ascii="Arial Narrow" w:hAnsi="Arial Narrow" w:cs="Arial Narrow"/>
          <w:bCs/>
        </w:rPr>
      </w:pPr>
    </w:p>
    <w:p w14:paraId="1A67F47F" w14:textId="77777777" w:rsidR="00D77712" w:rsidRDefault="00000000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1.</w:t>
      </w:r>
      <w:r>
        <w:rPr>
          <w:rFonts w:ascii="Arial Narrow" w:hAnsi="Arial Narrow" w:cs="Arial Narrow"/>
          <w:sz w:val="22"/>
          <w:szCs w:val="22"/>
        </w:rPr>
        <w:tab/>
        <w:t>Zapoznałem / zapoznałam* się z treścią ogłoszenia i Szczegółowymi Warunkami Konkursu Ofert dotyczącego konkursu na udzielenie ww. świadczeń zdrowotnych i nie wnoszę do nich zastrzeżeń.</w:t>
      </w:r>
    </w:p>
    <w:p w14:paraId="211B75DE" w14:textId="77777777" w:rsidR="00D77712" w:rsidRDefault="00000000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2.</w:t>
      </w:r>
      <w:r>
        <w:rPr>
          <w:rFonts w:ascii="Arial Narrow" w:hAnsi="Arial Narrow" w:cs="Arial Narrow"/>
          <w:sz w:val="22"/>
          <w:szCs w:val="22"/>
        </w:rPr>
        <w:tab/>
        <w:t>Zapoznałem / zapoznałam*  się z projektem umowy przygotowanym  przez Udzielającego zamówienie</w:t>
      </w:r>
      <w:r>
        <w:rPr>
          <w:rFonts w:ascii="Arial Narrow" w:hAnsi="Arial Narrow" w:cs="Arial Narrow"/>
          <w:sz w:val="22"/>
          <w:szCs w:val="22"/>
        </w:rPr>
        <w:br/>
        <w:t xml:space="preserve"> i nie wnoszę do niego zastrzeżeń.</w:t>
      </w:r>
    </w:p>
    <w:p w14:paraId="3585954C" w14:textId="77777777" w:rsidR="00D77712" w:rsidRDefault="00000000">
      <w:pPr>
        <w:pStyle w:val="Standard"/>
        <w:ind w:left="567" w:hanging="567"/>
      </w:pPr>
      <w:r>
        <w:rPr>
          <w:rFonts w:ascii="Arial Narrow" w:hAnsi="Arial Narrow" w:cs="Arial Narrow"/>
          <w:sz w:val="22"/>
          <w:szCs w:val="22"/>
        </w:rPr>
        <w:t>3.</w:t>
      </w:r>
      <w:r>
        <w:rPr>
          <w:rFonts w:ascii="Arial Narrow" w:hAnsi="Arial Narrow" w:cs="Arial Narrow"/>
          <w:sz w:val="22"/>
          <w:szCs w:val="22"/>
        </w:rPr>
        <w:tab/>
        <w:t xml:space="preserve">Jestem / nie jestem* pracownikiem </w:t>
      </w:r>
      <w:r>
        <w:rPr>
          <w:rFonts w:ascii="Arial Narrow" w:eastAsia="Times New Roman" w:hAnsi="Arial Narrow" w:cs="Arial Narrow"/>
          <w:sz w:val="22"/>
          <w:szCs w:val="22"/>
          <w:lang w:bidi="ar-SA"/>
        </w:rPr>
        <w:t>Szpitala Ogólnego im. dr Witolda Ginela w Grajewie.</w:t>
      </w:r>
      <w:r>
        <w:rPr>
          <w:rFonts w:ascii="Arial Narrow" w:hAnsi="Arial Narrow" w:cs="Arial Narrow"/>
          <w:sz w:val="22"/>
          <w:szCs w:val="22"/>
        </w:rPr>
        <w:br/>
        <w:t xml:space="preserve">W przypadku wybrania mojej oferty w postępowaniu konkursowym zobowiązuję się do rozwiązania umowy </w:t>
      </w:r>
      <w:r>
        <w:rPr>
          <w:rFonts w:ascii="Arial Narrow" w:hAnsi="Arial Narrow" w:cs="Arial Narrow"/>
          <w:sz w:val="22"/>
          <w:szCs w:val="22"/>
        </w:rPr>
        <w:br/>
        <w:t>o pracę przed zawarciem umowy na wykonywanie świadczeń zdrowotnych.</w:t>
      </w:r>
    </w:p>
    <w:p w14:paraId="60BD61AB" w14:textId="77777777" w:rsidR="00D77712" w:rsidRDefault="00000000">
      <w:pPr>
        <w:pStyle w:val="Textbody"/>
        <w:tabs>
          <w:tab w:val="left" w:pos="567"/>
        </w:tabs>
        <w:spacing w:after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4.</w:t>
      </w:r>
      <w:r>
        <w:rPr>
          <w:rFonts w:ascii="Arial Narrow" w:hAnsi="Arial Narrow" w:cs="Arial Narrow"/>
          <w:sz w:val="22"/>
          <w:szCs w:val="22"/>
        </w:rPr>
        <w:tab/>
        <w:t>Oświadczam, że zapewnię ciągłość, kompleksowość, dostępność, jakość udzielanych świadczeń.</w:t>
      </w:r>
    </w:p>
    <w:p w14:paraId="5C58CDE3" w14:textId="77777777" w:rsidR="00D77712" w:rsidRDefault="00000000">
      <w:pPr>
        <w:pStyle w:val="Textbody"/>
        <w:tabs>
          <w:tab w:val="left" w:pos="1134"/>
        </w:tabs>
        <w:spacing w:after="0"/>
        <w:ind w:left="567" w:hanging="567"/>
        <w:jc w:val="both"/>
      </w:pPr>
      <w:r>
        <w:rPr>
          <w:rFonts w:ascii="Arial Narrow" w:hAnsi="Arial Narrow" w:cs="Arial Narrow"/>
          <w:sz w:val="22"/>
          <w:szCs w:val="22"/>
        </w:rPr>
        <w:t>5.</w:t>
      </w:r>
      <w:r>
        <w:rPr>
          <w:rFonts w:ascii="Arial Narrow" w:hAnsi="Arial Narrow" w:cs="Arial Narrow"/>
          <w:sz w:val="22"/>
          <w:szCs w:val="22"/>
        </w:rPr>
        <w:tab/>
        <w:t>Oświadczam, że nie zawarłem / nie zawarłam* jako świadczeniodawca umowy o udzielanie świadczeń zdrowotnych z Narodowym Funduszem Zdrowia wykonując działalność leczniczą w ramach indywidualnej praktyki lekarskiej / ani w ramach prowadzonego indywidualnie przedsiębiorstwa podmiotu leczniczego / ani        w ramach prowadzonego przedsiębiorstwa podmiotu leczniczego w formie spółki cywilnej.*</w:t>
      </w:r>
    </w:p>
    <w:p w14:paraId="55DF6577" w14:textId="77777777" w:rsidR="00D77712" w:rsidRDefault="00000000">
      <w:pPr>
        <w:pStyle w:val="Standard"/>
        <w:spacing w:line="276" w:lineRule="auto"/>
        <w:ind w:firstLine="567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*Niepotrzebne skreślić</w:t>
      </w:r>
    </w:p>
    <w:p w14:paraId="76446490" w14:textId="77777777" w:rsidR="00D77712" w:rsidRDefault="00D77712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38D2DC74" w14:textId="77777777" w:rsidR="00D77712" w:rsidRDefault="00000000">
      <w:pPr>
        <w:pStyle w:val="Standard"/>
        <w:jc w:val="both"/>
      </w:pPr>
      <w:r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D77712" w14:paraId="3AAAAA28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0169A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FB7DC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D4950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26C75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6E07C202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6A61C7B6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E9BDF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E7D99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52A48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293BB82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88D62A4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30DE8B2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4DA91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4437858E" w14:textId="77777777" w:rsidR="00D77712" w:rsidRDefault="00D77712">
      <w:pPr>
        <w:pStyle w:val="Default"/>
        <w:spacing w:line="276" w:lineRule="auto"/>
        <w:jc w:val="right"/>
      </w:pPr>
    </w:p>
    <w:p w14:paraId="210B7CC4" w14:textId="77777777" w:rsidR="00D77712" w:rsidRDefault="00D77712">
      <w:pPr>
        <w:pStyle w:val="Default"/>
        <w:spacing w:line="276" w:lineRule="auto"/>
        <w:jc w:val="right"/>
      </w:pPr>
    </w:p>
    <w:p w14:paraId="50BE3F6C" w14:textId="77777777" w:rsidR="00D77712" w:rsidRDefault="00D77712">
      <w:pPr>
        <w:pStyle w:val="Default"/>
        <w:spacing w:line="276" w:lineRule="auto"/>
        <w:jc w:val="right"/>
      </w:pPr>
    </w:p>
    <w:p w14:paraId="2D93F25E" w14:textId="77777777" w:rsidR="00D77712" w:rsidRDefault="00D77712">
      <w:pPr>
        <w:pStyle w:val="Default"/>
        <w:spacing w:line="276" w:lineRule="auto"/>
        <w:jc w:val="right"/>
      </w:pPr>
    </w:p>
    <w:p w14:paraId="1FC5DBB7" w14:textId="77777777" w:rsidR="00D77712" w:rsidRDefault="00D77712">
      <w:pPr>
        <w:pStyle w:val="Default"/>
        <w:spacing w:line="276" w:lineRule="auto"/>
        <w:jc w:val="right"/>
      </w:pPr>
    </w:p>
    <w:p w14:paraId="048AAD9D" w14:textId="77777777" w:rsidR="00D77712" w:rsidRDefault="00D77712">
      <w:pPr>
        <w:pStyle w:val="Default"/>
        <w:spacing w:line="276" w:lineRule="auto"/>
        <w:jc w:val="right"/>
      </w:pPr>
    </w:p>
    <w:p w14:paraId="57330101" w14:textId="24C02DE2" w:rsidR="00D77712" w:rsidRDefault="00D77712">
      <w:pPr>
        <w:pStyle w:val="Default"/>
        <w:spacing w:line="276" w:lineRule="auto"/>
        <w:jc w:val="right"/>
      </w:pPr>
    </w:p>
    <w:p w14:paraId="7BACF058" w14:textId="348D577B" w:rsidR="00B64138" w:rsidRDefault="00B64138">
      <w:pPr>
        <w:pStyle w:val="Default"/>
        <w:spacing w:line="276" w:lineRule="auto"/>
        <w:jc w:val="right"/>
      </w:pPr>
    </w:p>
    <w:p w14:paraId="2D61D8BC" w14:textId="1DC46FFA" w:rsidR="00B64138" w:rsidRDefault="00B64138">
      <w:pPr>
        <w:pStyle w:val="Default"/>
        <w:spacing w:line="276" w:lineRule="auto"/>
        <w:jc w:val="right"/>
      </w:pPr>
    </w:p>
    <w:p w14:paraId="14088ED5" w14:textId="275C4005" w:rsidR="00B64138" w:rsidRDefault="00B64138">
      <w:pPr>
        <w:pStyle w:val="Default"/>
        <w:spacing w:line="276" w:lineRule="auto"/>
        <w:jc w:val="right"/>
      </w:pPr>
    </w:p>
    <w:p w14:paraId="1910D3F7" w14:textId="35A05D88" w:rsidR="00B64138" w:rsidRDefault="00B64138">
      <w:pPr>
        <w:pStyle w:val="Default"/>
        <w:spacing w:line="276" w:lineRule="auto"/>
        <w:jc w:val="right"/>
      </w:pPr>
    </w:p>
    <w:p w14:paraId="64310A16" w14:textId="485CEC79" w:rsidR="00B64138" w:rsidRDefault="00B64138">
      <w:pPr>
        <w:pStyle w:val="Default"/>
        <w:spacing w:line="276" w:lineRule="auto"/>
        <w:jc w:val="right"/>
      </w:pPr>
    </w:p>
    <w:p w14:paraId="2FE8A8D0" w14:textId="0BA0F8A6" w:rsidR="00B64138" w:rsidRDefault="00B64138">
      <w:pPr>
        <w:pStyle w:val="Default"/>
        <w:spacing w:line="276" w:lineRule="auto"/>
        <w:jc w:val="right"/>
      </w:pPr>
    </w:p>
    <w:p w14:paraId="396FBDEA" w14:textId="0ED58A09" w:rsidR="00B64138" w:rsidRDefault="00B64138">
      <w:pPr>
        <w:pStyle w:val="Default"/>
        <w:spacing w:line="276" w:lineRule="auto"/>
        <w:jc w:val="right"/>
      </w:pPr>
    </w:p>
    <w:p w14:paraId="311D2E72" w14:textId="77777777" w:rsidR="00B64138" w:rsidRDefault="00B64138">
      <w:pPr>
        <w:pStyle w:val="Default"/>
        <w:spacing w:line="276" w:lineRule="auto"/>
        <w:jc w:val="right"/>
      </w:pPr>
    </w:p>
    <w:p w14:paraId="5ABA5A34" w14:textId="77777777" w:rsidR="00D77712" w:rsidRDefault="00D77712">
      <w:pPr>
        <w:pStyle w:val="Default"/>
        <w:spacing w:line="276" w:lineRule="auto"/>
        <w:jc w:val="right"/>
      </w:pPr>
    </w:p>
    <w:p w14:paraId="3A236ABC" w14:textId="399C8B05" w:rsidR="00D77712" w:rsidRDefault="00000000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lastRenderedPageBreak/>
        <w:t>Załącznik nr 3 do SWKO</w:t>
      </w:r>
    </w:p>
    <w:p w14:paraId="7BC29312" w14:textId="77777777" w:rsidR="00D7771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CENNIK OFERENTA</w:t>
      </w:r>
    </w:p>
    <w:p w14:paraId="72912581" w14:textId="77777777" w:rsidR="00D77712" w:rsidRPr="00876822" w:rsidRDefault="00000000">
      <w:pPr>
        <w:pStyle w:val="Default"/>
        <w:spacing w:line="276" w:lineRule="auto"/>
        <w:rPr>
          <w:color w:val="auto"/>
        </w:rPr>
      </w:pPr>
      <w:r w:rsidRPr="00876822">
        <w:rPr>
          <w:rFonts w:ascii="Arial Narrow" w:hAnsi="Arial Narrow" w:cs="Arial Narrow"/>
          <w:color w:val="auto"/>
        </w:rPr>
        <w:t>Przedmiot konkursu:</w:t>
      </w:r>
    </w:p>
    <w:p w14:paraId="478BA793" w14:textId="77777777" w:rsidR="00B64138" w:rsidRPr="00876822" w:rsidRDefault="00B64138" w:rsidP="00B64138">
      <w:pPr>
        <w:pStyle w:val="NormalnyWeb"/>
        <w:numPr>
          <w:ilvl w:val="0"/>
          <w:numId w:val="10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 xml:space="preserve">Zapewnienie kompleksowej opieki lekarskiej z zakresu neurologii udzielane w Poradni Neurologicznej zgodnie z zapotrzebowaniem Udzielającego zamówienia na świadczenia zdrowotne określonego rodzaju na podstawie harmonogramu komórki organizacyjnej. </w:t>
      </w:r>
    </w:p>
    <w:p w14:paraId="5E2BF03B" w14:textId="77777777" w:rsidR="00D77712" w:rsidRPr="00876822" w:rsidRDefault="00D77712">
      <w:pPr>
        <w:pStyle w:val="Standard"/>
        <w:jc w:val="both"/>
        <w:rPr>
          <w:rFonts w:ascii="Arial Narrow" w:hAnsi="Arial Narrow" w:cs="Arial Narrow"/>
          <w:b/>
          <w:sz w:val="22"/>
          <w:szCs w:val="22"/>
        </w:rPr>
      </w:pPr>
    </w:p>
    <w:p w14:paraId="56ABDE93" w14:textId="77777777" w:rsidR="00D77712" w:rsidRPr="00876822" w:rsidRDefault="00000000">
      <w:pPr>
        <w:pStyle w:val="Standard"/>
        <w:ind w:left="644"/>
        <w:rPr>
          <w:rFonts w:ascii="Arial Narrow" w:hAnsi="Arial Narrow" w:cs="Arial Narrow"/>
          <w:b/>
          <w:sz w:val="22"/>
          <w:szCs w:val="22"/>
        </w:rPr>
      </w:pPr>
      <w:r w:rsidRPr="00876822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1A8690C3" w14:textId="77777777" w:rsidR="00D77712" w:rsidRPr="0087682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376C36C6" w14:textId="77777777" w:rsidR="00D77712" w:rsidRPr="0087682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ul. Konstytucji 3 Maja 34</w:t>
      </w:r>
    </w:p>
    <w:p w14:paraId="4D7E0AAB" w14:textId="77777777" w:rsidR="00D77712" w:rsidRPr="0087682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19-200 Grajewo</w:t>
      </w:r>
    </w:p>
    <w:p w14:paraId="776C198F" w14:textId="60AB8D11" w:rsidR="00D7771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bCs/>
          <w:lang w:bidi="ar-SA"/>
        </w:rPr>
      </w:pPr>
      <w:r w:rsidRPr="00876822">
        <w:rPr>
          <w:rFonts w:ascii="Arial Narrow" w:eastAsia="Times New Roman" w:hAnsi="Arial Narrow" w:cs="Arial Narrow"/>
          <w:bCs/>
          <w:lang w:bidi="ar-SA"/>
        </w:rPr>
        <w:t xml:space="preserve">NIP </w:t>
      </w:r>
      <w:r w:rsidR="00B64138" w:rsidRPr="00876822">
        <w:rPr>
          <w:rFonts w:ascii="Arial Narrow" w:eastAsia="Times New Roman" w:hAnsi="Arial Narrow" w:cs="Arial Narrow"/>
          <w:bCs/>
          <w:lang w:bidi="ar-SA"/>
        </w:rPr>
        <w:t>7</w:t>
      </w:r>
      <w:r w:rsidRPr="00876822">
        <w:rPr>
          <w:rFonts w:ascii="Arial Narrow" w:eastAsia="Times New Roman" w:hAnsi="Arial Narrow" w:cs="Arial Narrow"/>
          <w:bCs/>
          <w:lang w:bidi="ar-SA"/>
        </w:rPr>
        <w:t>19-13-61-728</w:t>
      </w:r>
    </w:p>
    <w:p w14:paraId="304FB1D3" w14:textId="77777777" w:rsidR="008E4863" w:rsidRPr="00876822" w:rsidRDefault="008E486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bCs/>
          <w:lang w:bidi="ar-SA"/>
        </w:rPr>
      </w:pPr>
    </w:p>
    <w:tbl>
      <w:tblPr>
        <w:tblW w:w="9629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286"/>
        <w:gridCol w:w="3829"/>
      </w:tblGrid>
      <w:tr w:rsidR="00876822" w:rsidRPr="00876822" w14:paraId="41FEC325" w14:textId="77777777">
        <w:trPr>
          <w:trHeight w:hRule="exact" w:val="3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822E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Lp.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E2AC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Zakres zadań Oferenta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B0A8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Cena jednostkowa</w:t>
            </w:r>
          </w:p>
          <w:p w14:paraId="31090482" w14:textId="77777777" w:rsidR="00D77712" w:rsidRPr="0087682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</w:p>
        </w:tc>
      </w:tr>
      <w:tr w:rsidR="00876822" w:rsidRPr="00876822" w14:paraId="34E3F023" w14:textId="77777777" w:rsidTr="002926CF">
        <w:trPr>
          <w:trHeight w:hRule="exact" w:val="862"/>
        </w:trPr>
        <w:tc>
          <w:tcPr>
            <w:tcW w:w="51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4D10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1</w:t>
            </w:r>
          </w:p>
        </w:tc>
        <w:tc>
          <w:tcPr>
            <w:tcW w:w="52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4ADD" w14:textId="28870824" w:rsidR="00D77712" w:rsidRPr="00876822" w:rsidRDefault="00000000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 w:rsidRPr="00876822">
              <w:rPr>
                <w:rFonts w:eastAsia="Calibri"/>
              </w:rPr>
              <w:t xml:space="preserve">Udzielanie świadczeń zdrowotnych z zakresu </w:t>
            </w:r>
            <w:r w:rsidR="00B64138" w:rsidRPr="00876822">
              <w:rPr>
                <w:rFonts w:eastAsia="Calibri"/>
                <w:lang w:bidi="ar-SA"/>
              </w:rPr>
              <w:t>neurologii</w:t>
            </w:r>
            <w:r w:rsidRPr="00876822">
              <w:rPr>
                <w:rFonts w:eastAsia="Calibri"/>
                <w:lang w:bidi="ar-SA"/>
              </w:rPr>
              <w:t xml:space="preserve"> w</w:t>
            </w:r>
            <w:r w:rsidRPr="00876822">
              <w:rPr>
                <w:rFonts w:eastAsia="Calibri"/>
              </w:rPr>
              <w:t xml:space="preserve"> Poradni </w:t>
            </w:r>
            <w:r w:rsidR="00B64138" w:rsidRPr="00876822">
              <w:rPr>
                <w:rFonts w:eastAsia="Calibri"/>
              </w:rPr>
              <w:t>Neurologicznej</w:t>
            </w:r>
            <w:r w:rsidRPr="00876822">
              <w:rPr>
                <w:rFonts w:eastAsia="Calibri"/>
              </w:rPr>
              <w:t>.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D66D" w14:textId="77777777" w:rsidR="00D77712" w:rsidRPr="00876822" w:rsidRDefault="00000000" w:rsidP="00B64138">
            <w:pPr>
              <w:pStyle w:val="Standard"/>
              <w:spacing w:line="276" w:lineRule="auto"/>
              <w:rPr>
                <w:rFonts w:ascii="Arial Narrow" w:hAnsi="Arial Narrow" w:cs="Arial Narrow"/>
                <w:sz w:val="22"/>
              </w:rPr>
            </w:pPr>
            <w:r w:rsidRPr="00876822">
              <w:rPr>
                <w:rFonts w:ascii="Arial Narrow" w:hAnsi="Arial Narrow" w:cs="Arial Narrow"/>
                <w:sz w:val="22"/>
              </w:rPr>
              <w:t>Cena za jeden punkt: …...... % stawki NFZ</w:t>
            </w:r>
          </w:p>
        </w:tc>
      </w:tr>
      <w:tr w:rsidR="002926CF" w:rsidRPr="00876822" w14:paraId="533E88D0" w14:textId="77777777" w:rsidTr="002926CF">
        <w:trPr>
          <w:trHeight w:hRule="exact" w:val="862"/>
        </w:trPr>
        <w:tc>
          <w:tcPr>
            <w:tcW w:w="51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B4C3" w14:textId="77777777" w:rsidR="002926CF" w:rsidRPr="00876822" w:rsidRDefault="002926CF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52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6811" w14:textId="77777777" w:rsidR="002926CF" w:rsidRPr="00876822" w:rsidRDefault="002926CF">
            <w:pPr>
              <w:pStyle w:val="Standard"/>
              <w:spacing w:line="276" w:lineRule="auto"/>
              <w:rPr>
                <w:rFonts w:eastAsia="Calibri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3C1B" w14:textId="2A8F7E70" w:rsidR="002926CF" w:rsidRPr="008E4863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sz w:val="22"/>
              </w:rPr>
            </w:pPr>
            <w:r w:rsidRPr="008E4863">
              <w:rPr>
                <w:rFonts w:ascii="Arial Narrow" w:hAnsi="Arial Narrow" w:cs="Arial Narrow"/>
                <w:sz w:val="22"/>
              </w:rPr>
              <w:t>Konsultacja szpitalna - ……. zł</w:t>
            </w:r>
          </w:p>
        </w:tc>
      </w:tr>
      <w:tr w:rsidR="002926CF" w:rsidRPr="00876822" w14:paraId="23ABC07B" w14:textId="77777777" w:rsidTr="008E4863">
        <w:trPr>
          <w:trHeight w:hRule="exact" w:val="103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AAFF" w14:textId="77777777" w:rsidR="002926CF" w:rsidRPr="00876822" w:rsidRDefault="002926CF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E2F5" w14:textId="77777777" w:rsidR="002926CF" w:rsidRPr="00876822" w:rsidRDefault="002926CF">
            <w:pPr>
              <w:pStyle w:val="Standard"/>
              <w:spacing w:line="276" w:lineRule="auto"/>
              <w:rPr>
                <w:rFonts w:eastAsia="Calibri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2D41" w14:textId="77777777" w:rsidR="008E4863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sz w:val="22"/>
              </w:rPr>
            </w:pPr>
            <w:r w:rsidRPr="008E4863">
              <w:rPr>
                <w:rFonts w:ascii="Arial Narrow" w:hAnsi="Arial Narrow" w:cs="Arial Narrow"/>
                <w:sz w:val="22"/>
              </w:rPr>
              <w:t xml:space="preserve">Badania zlecone przez </w:t>
            </w:r>
          </w:p>
          <w:p w14:paraId="1F78F06A" w14:textId="2A32E547" w:rsidR="002926CF" w:rsidRPr="008E4863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sz w:val="22"/>
              </w:rPr>
            </w:pPr>
            <w:r w:rsidRPr="008E4863">
              <w:rPr>
                <w:rFonts w:ascii="Arial Narrow" w:hAnsi="Arial Narrow" w:cs="Arial Narrow"/>
                <w:sz w:val="22"/>
              </w:rPr>
              <w:t>Medycynę Pracy –</w:t>
            </w:r>
            <w:r w:rsidR="008E4863">
              <w:rPr>
                <w:rFonts w:ascii="Arial Narrow" w:hAnsi="Arial Narrow" w:cs="Arial Narrow"/>
                <w:sz w:val="22"/>
              </w:rPr>
              <w:t xml:space="preserve">       </w:t>
            </w:r>
            <w:r w:rsidRPr="008E4863">
              <w:rPr>
                <w:rFonts w:ascii="Arial Narrow" w:hAnsi="Arial Narrow" w:cs="Arial Narrow"/>
                <w:sz w:val="22"/>
              </w:rPr>
              <w:t>…… zł</w:t>
            </w:r>
          </w:p>
          <w:p w14:paraId="4404CD21" w14:textId="77777777" w:rsidR="002926CF" w:rsidRPr="008E4863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sz w:val="22"/>
              </w:rPr>
            </w:pPr>
          </w:p>
          <w:p w14:paraId="7BBDC0DB" w14:textId="77777777" w:rsidR="002926CF" w:rsidRPr="008E4863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sz w:val="22"/>
              </w:rPr>
            </w:pPr>
          </w:p>
          <w:p w14:paraId="6039C79D" w14:textId="073E4A87" w:rsidR="002926CF" w:rsidRPr="008E4863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46A5FDDC" w14:textId="77777777" w:rsidR="008E4863" w:rsidRDefault="008E4863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6EA61F4A" w14:textId="18927BD9" w:rsidR="00D77712" w:rsidRDefault="00000000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*Należy wypełnić tylko w ramach tych części, co do których składana jest Oferta. Pozostałe pola należy przekreślić.</w:t>
      </w:r>
    </w:p>
    <w:p w14:paraId="760B4F84" w14:textId="77777777" w:rsidR="00D77712" w:rsidRDefault="00D77712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2AF6820D" w14:textId="77777777" w:rsidR="00D77712" w:rsidRDefault="00D77712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4DE7F361" w14:textId="77777777" w:rsidR="00D77712" w:rsidRDefault="00000000">
      <w:pPr>
        <w:pStyle w:val="Standard"/>
        <w:jc w:val="both"/>
      </w:pPr>
      <w:r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D77712" w14:paraId="60E364A3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0B517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01FED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5A880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E3BCD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0198E059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00E98746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A4CD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6F46A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B32DD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1AB3681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056D433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75A22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19F73DC8" w14:textId="77777777" w:rsidR="00D77712" w:rsidRDefault="00D77712">
      <w:pPr>
        <w:pStyle w:val="Default"/>
        <w:spacing w:line="276" w:lineRule="auto"/>
        <w:jc w:val="right"/>
      </w:pPr>
    </w:p>
    <w:p w14:paraId="3D09E1B9" w14:textId="77777777" w:rsidR="00D77712" w:rsidRDefault="00D77712">
      <w:pPr>
        <w:pStyle w:val="Default"/>
        <w:spacing w:line="276" w:lineRule="auto"/>
        <w:jc w:val="right"/>
      </w:pPr>
    </w:p>
    <w:p w14:paraId="3F2540CC" w14:textId="77777777" w:rsidR="00D77712" w:rsidRDefault="00D77712">
      <w:pPr>
        <w:pStyle w:val="Default"/>
        <w:spacing w:line="276" w:lineRule="auto"/>
        <w:jc w:val="right"/>
      </w:pPr>
    </w:p>
    <w:p w14:paraId="1333B851" w14:textId="77777777" w:rsidR="00D77712" w:rsidRDefault="00D77712">
      <w:pPr>
        <w:pStyle w:val="Default"/>
        <w:spacing w:line="276" w:lineRule="auto"/>
        <w:jc w:val="right"/>
      </w:pPr>
    </w:p>
    <w:p w14:paraId="4232A59C" w14:textId="77777777" w:rsidR="00D77712" w:rsidRDefault="00D77712">
      <w:pPr>
        <w:pStyle w:val="Default"/>
        <w:spacing w:line="276" w:lineRule="auto"/>
        <w:jc w:val="right"/>
      </w:pPr>
    </w:p>
    <w:p w14:paraId="2C0835A1" w14:textId="77777777" w:rsidR="00D77712" w:rsidRDefault="00D77712">
      <w:pPr>
        <w:pStyle w:val="Default"/>
        <w:spacing w:line="276" w:lineRule="auto"/>
        <w:jc w:val="right"/>
      </w:pPr>
    </w:p>
    <w:p w14:paraId="51FE20CD" w14:textId="77777777" w:rsidR="00D77712" w:rsidRDefault="00D77712">
      <w:pPr>
        <w:pStyle w:val="Default"/>
        <w:spacing w:line="276" w:lineRule="auto"/>
        <w:jc w:val="right"/>
      </w:pPr>
    </w:p>
    <w:p w14:paraId="1D3D44F9" w14:textId="77777777" w:rsidR="00D77712" w:rsidRDefault="00D77712">
      <w:pPr>
        <w:pStyle w:val="Default"/>
        <w:spacing w:line="276" w:lineRule="auto"/>
        <w:jc w:val="right"/>
      </w:pPr>
    </w:p>
    <w:p w14:paraId="528BB888" w14:textId="77777777" w:rsidR="00D77712" w:rsidRDefault="00D77712">
      <w:pPr>
        <w:pStyle w:val="Default"/>
        <w:spacing w:line="276" w:lineRule="auto"/>
        <w:jc w:val="right"/>
      </w:pPr>
    </w:p>
    <w:p w14:paraId="55331C76" w14:textId="77777777" w:rsidR="00D77712" w:rsidRDefault="00D77712">
      <w:pPr>
        <w:pStyle w:val="Default"/>
        <w:spacing w:line="276" w:lineRule="auto"/>
        <w:jc w:val="right"/>
      </w:pPr>
    </w:p>
    <w:p w14:paraId="24D7B9A7" w14:textId="77777777" w:rsidR="00D77712" w:rsidRDefault="00D77712">
      <w:pPr>
        <w:pStyle w:val="Default"/>
        <w:spacing w:line="276" w:lineRule="auto"/>
        <w:jc w:val="right"/>
      </w:pPr>
    </w:p>
    <w:p w14:paraId="02FA0CE5" w14:textId="77777777" w:rsidR="00D77712" w:rsidRDefault="00D77712">
      <w:pPr>
        <w:pStyle w:val="Default"/>
        <w:spacing w:line="276" w:lineRule="auto"/>
        <w:jc w:val="right"/>
      </w:pPr>
    </w:p>
    <w:p w14:paraId="4DCD5CC5" w14:textId="77777777" w:rsidR="00D77712" w:rsidRDefault="00D77712">
      <w:pPr>
        <w:pStyle w:val="Default"/>
        <w:spacing w:line="276" w:lineRule="auto"/>
        <w:jc w:val="right"/>
      </w:pPr>
    </w:p>
    <w:p w14:paraId="5A6CD885" w14:textId="77777777" w:rsidR="00D77712" w:rsidRDefault="00D77712">
      <w:pPr>
        <w:pStyle w:val="Default"/>
        <w:spacing w:line="276" w:lineRule="auto"/>
        <w:jc w:val="right"/>
      </w:pPr>
    </w:p>
    <w:p w14:paraId="1CBB46D4" w14:textId="77777777" w:rsidR="00D77712" w:rsidRDefault="00D77712">
      <w:pPr>
        <w:pStyle w:val="Default"/>
        <w:spacing w:line="276" w:lineRule="auto"/>
        <w:jc w:val="right"/>
      </w:pPr>
    </w:p>
    <w:p w14:paraId="5798E4B1" w14:textId="77777777" w:rsidR="00D77712" w:rsidRDefault="00D77712">
      <w:pPr>
        <w:pStyle w:val="Default"/>
        <w:spacing w:line="276" w:lineRule="auto"/>
        <w:jc w:val="right"/>
      </w:pPr>
    </w:p>
    <w:p w14:paraId="1F8A448D" w14:textId="77777777" w:rsidR="00D77712" w:rsidRDefault="00D77712">
      <w:pPr>
        <w:pStyle w:val="Default"/>
        <w:spacing w:line="276" w:lineRule="auto"/>
        <w:jc w:val="right"/>
      </w:pPr>
    </w:p>
    <w:p w14:paraId="16749E6E" w14:textId="77777777" w:rsidR="00D77712" w:rsidRDefault="00D77712">
      <w:pPr>
        <w:pStyle w:val="Default"/>
        <w:spacing w:line="276" w:lineRule="auto"/>
        <w:jc w:val="right"/>
      </w:pPr>
    </w:p>
    <w:p w14:paraId="1DA4BD11" w14:textId="77777777" w:rsidR="00B64138" w:rsidRDefault="00B64138" w:rsidP="00B64138">
      <w:pPr>
        <w:pStyle w:val="Default"/>
        <w:spacing w:line="276" w:lineRule="auto"/>
      </w:pPr>
    </w:p>
    <w:p w14:paraId="3FCB340E" w14:textId="77777777" w:rsidR="00D77712" w:rsidRDefault="00D77712">
      <w:pPr>
        <w:pStyle w:val="Default"/>
        <w:spacing w:line="276" w:lineRule="auto"/>
        <w:jc w:val="right"/>
      </w:pPr>
    </w:p>
    <w:p w14:paraId="7198CAA2" w14:textId="77777777" w:rsidR="00D77712" w:rsidRDefault="00000000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t>Załącznik nr 4 do SWKO</w:t>
      </w:r>
    </w:p>
    <w:p w14:paraId="0DA2A8FB" w14:textId="77777777" w:rsidR="00D77712" w:rsidRDefault="00D77712">
      <w:pPr>
        <w:pStyle w:val="Standard"/>
        <w:rPr>
          <w:rFonts w:ascii="Arial Narrow" w:hAnsi="Arial Narrow" w:cs="Arial Narrow"/>
          <w:i/>
          <w:color w:val="000000"/>
        </w:rPr>
      </w:pPr>
    </w:p>
    <w:p w14:paraId="3439700A" w14:textId="77777777" w:rsidR="00D77712" w:rsidRDefault="00000000">
      <w:pPr>
        <w:pStyle w:val="Standard"/>
        <w:overflowPunct w:val="0"/>
        <w:autoSpaceDE w:val="0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Klauzula informacyjna</w:t>
      </w:r>
    </w:p>
    <w:p w14:paraId="1A8BF4B8" w14:textId="77777777" w:rsidR="00D77712" w:rsidRDefault="00D77712">
      <w:pPr>
        <w:pStyle w:val="Nagwek1"/>
        <w:suppressAutoHyphens w:val="0"/>
        <w:spacing w:before="0" w:after="0"/>
        <w:jc w:val="both"/>
        <w:rPr>
          <w:rFonts w:ascii="Calibri" w:hAnsi="Calibri" w:cs="Calibri"/>
          <w:b w:val="0"/>
        </w:rPr>
      </w:pPr>
    </w:p>
    <w:tbl>
      <w:tblPr>
        <w:tblW w:w="9613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3"/>
      </w:tblGrid>
      <w:tr w:rsidR="00D77712" w14:paraId="2CDCBE2A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FC75" w14:textId="77777777" w:rsidR="00D77712" w:rsidRDefault="00000000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</w:tr>
      <w:tr w:rsidR="00D77712" w14:paraId="5E1130AB" w14:textId="77777777">
        <w:trPr>
          <w:trHeight w:val="5283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2ACC" w14:textId="77777777" w:rsidR="00D77712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z art. 13 ogólnego rozporządzenia o ochronie danych osobowych z dnia 27 kwietnia 2016 r.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(Dz. Urz. UE L 119 z 04.05.2016) informuję, iż:</w:t>
            </w:r>
          </w:p>
          <w:p w14:paraId="3C0EB046" w14:textId="77777777" w:rsidR="00D77712" w:rsidRDefault="00D77712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1A8D30F1" w14:textId="77777777" w:rsidR="00D77712" w:rsidRDefault="00000000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jest 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 Ogólny im. dr Witolda Ginela w Grajewie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59B5A47" w14:textId="77777777" w:rsidR="00D77712" w:rsidRDefault="00000000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2) kontakt z Inspektorem Ochrony Danych - iod@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szpital-grajewo</w:t>
            </w:r>
            <w:r>
              <w:rPr>
                <w:rFonts w:ascii="Calibri" w:hAnsi="Calibri" w:cs="Calibri"/>
                <w:sz w:val="20"/>
                <w:szCs w:val="20"/>
              </w:rPr>
              <w:t>.pl</w:t>
            </w:r>
          </w:p>
          <w:p w14:paraId="23E32FA2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3) Pani/Pana dane osobowe przetwarzane będą w celu rozpatrzenia Pani/Pani oferty w postępowaniu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 udzielenie zamówienia na udzielanie świadczeń zdrowotnych, na podstawie art. 6 ust c) lit. 1c ogólnego rozporządzenia o ochronie danych osobowych z dnia 27 kwietnia 2016 r.</w:t>
            </w:r>
          </w:p>
          <w:p w14:paraId="5DA72B86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przypadku wyboru Pani/Pana oferty w postępowaniu Pani/Pana dane będą przetwarzane w celu realizacji umowy- na podstawie art. 6 ust 1  lit. b) ogólnego rozporządzenia o ochronie danych osobowych z dnia</w:t>
            </w:r>
          </w:p>
          <w:p w14:paraId="713D8D11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kwietnia 2016 r.</w:t>
            </w:r>
          </w:p>
          <w:p w14:paraId="6159B9C3" w14:textId="77777777" w:rsidR="00D77712" w:rsidRDefault="00000000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4) </w:t>
            </w:r>
            <w:r>
              <w:rPr>
                <w:rFonts w:ascii="Calibri" w:hAnsi="Calibri" w:cs="Calibri"/>
                <w:sz w:val="20"/>
                <w:szCs w:val="20"/>
              </w:rPr>
              <w:t>odbiorcami Pani/Pana danych osobowych będą podmioty, którym dane zostały powierzone i organy publiczne                       z wyjątkiem organów publicznych, które mogą otrzymywać dane osobowe w ramach konkretnego postępowania  zgodnie z prawem Unii lub prawem państwa członkowskiego,</w:t>
            </w:r>
          </w:p>
          <w:p w14:paraId="4A385FF5" w14:textId="77777777" w:rsidR="00D77712" w:rsidRDefault="00000000">
            <w:pPr>
              <w:pStyle w:val="Standard"/>
              <w:jc w:val="both"/>
            </w:pPr>
            <w:r>
              <w:rPr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 Pani/Pana dane osobowe przechowywane będą przez okres niezbędny do realizacji celu określonego w pkt 3, a po tym czasie przez okres oraz w zakresie wymaganym przez przepisy powszechnie obowiązującego prawa oraz przez przepisy wewnętrzne administratora</w:t>
            </w:r>
          </w:p>
          <w:p w14:paraId="6FC605FB" w14:textId="77777777" w:rsidR="00D77712" w:rsidRDefault="00000000">
            <w:pPr>
              <w:pStyle w:val="Standard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posiada Pani/Pan prawo 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żądania od administratora dostępu do danych osobowych, ich sprostowania, usunięcia lub ograniczenia przetwarzania</w:t>
            </w:r>
          </w:p>
          <w:p w14:paraId="1AE04F12" w14:textId="77777777" w:rsidR="00D77712" w:rsidRDefault="00000000">
            <w:pPr>
              <w:pStyle w:val="Standard"/>
              <w:jc w:val="both"/>
            </w:pPr>
            <w:r>
              <w:rPr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) ma Pani/Pan prawo wniesienia skargi do organu nadzorczego</w:t>
            </w:r>
          </w:p>
          <w:p w14:paraId="2A4613C5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8) podanie danych osobowych jest dobrowolne, jednakże odmowa podania danych będzie skutkować odmową rozpatrzenia Pani/Pana oferty oraz odmową zawarcia umowy</w:t>
            </w:r>
          </w:p>
          <w:p w14:paraId="5D71492D" w14:textId="77777777" w:rsidR="00D77712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9) Pani/Pana dane nie będą przetwarzane w sposób zautomatyzowany i nie będą profilowane.</w:t>
            </w:r>
          </w:p>
        </w:tc>
      </w:tr>
    </w:tbl>
    <w:p w14:paraId="5484EA7C" w14:textId="77777777" w:rsidR="00D77712" w:rsidRDefault="00D77712">
      <w:pPr>
        <w:pStyle w:val="Default"/>
        <w:spacing w:line="276" w:lineRule="auto"/>
        <w:jc w:val="right"/>
      </w:pPr>
    </w:p>
    <w:p w14:paraId="0A247323" w14:textId="77777777" w:rsidR="00D77712" w:rsidRDefault="00D77712">
      <w:pPr>
        <w:pStyle w:val="Default"/>
        <w:spacing w:line="276" w:lineRule="auto"/>
        <w:jc w:val="right"/>
      </w:pPr>
    </w:p>
    <w:tbl>
      <w:tblPr>
        <w:tblW w:w="962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3512"/>
        <w:gridCol w:w="3063"/>
        <w:gridCol w:w="2687"/>
      </w:tblGrid>
      <w:tr w:rsidR="00D77712" w14:paraId="3B78030C" w14:textId="7777777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1C242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2ED3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F2E1F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0A18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5D450259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616D77F2" w14:textId="77777777">
        <w:trPr>
          <w:trHeight w:val="126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9C0B9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3391F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7B331C8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0897F21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5DED4AE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1D9D3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65E44F3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987FB30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C434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3F9F5C80" w14:textId="77777777" w:rsidR="00D77712" w:rsidRDefault="00D77712">
      <w:pPr>
        <w:pStyle w:val="Default"/>
        <w:spacing w:line="276" w:lineRule="auto"/>
        <w:jc w:val="right"/>
      </w:pPr>
    </w:p>
    <w:sectPr w:rsidR="00D77712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FB07" w14:textId="77777777" w:rsidR="006B7AF6" w:rsidRDefault="006B7AF6">
      <w:r>
        <w:separator/>
      </w:r>
    </w:p>
  </w:endnote>
  <w:endnote w:type="continuationSeparator" w:id="0">
    <w:p w14:paraId="07B9DFE5" w14:textId="77777777" w:rsidR="006B7AF6" w:rsidRDefault="006B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562A" w14:textId="77777777" w:rsidR="006B7AF6" w:rsidRDefault="006B7AF6">
      <w:r>
        <w:rPr>
          <w:color w:val="000000"/>
        </w:rPr>
        <w:separator/>
      </w:r>
    </w:p>
  </w:footnote>
  <w:footnote w:type="continuationSeparator" w:id="0">
    <w:p w14:paraId="4CE72041" w14:textId="77777777" w:rsidR="006B7AF6" w:rsidRDefault="006B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65B2" w14:textId="10DC8C8F" w:rsidR="001579C8" w:rsidRDefault="00000000">
    <w:pPr>
      <w:pStyle w:val="Heading"/>
    </w:pPr>
    <w:r>
      <w:t>Znak postępowania: KO</w:t>
    </w:r>
    <w:r w:rsidR="00A96C6D">
      <w:t xml:space="preserve"> 17</w:t>
    </w:r>
    <w:r>
      <w:t>/2</w:t>
    </w:r>
    <w:r w:rsidR="008E486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F51"/>
    <w:multiLevelType w:val="multilevel"/>
    <w:tmpl w:val="826618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30FA26D6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3028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D45C3"/>
    <w:multiLevelType w:val="multilevel"/>
    <w:tmpl w:val="3940D6A4"/>
    <w:styleLink w:val="WW8Num10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21510C7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1F8F"/>
    <w:multiLevelType w:val="multilevel"/>
    <w:tmpl w:val="CD2CD116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 Narrow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2CB1F0D"/>
    <w:multiLevelType w:val="multilevel"/>
    <w:tmpl w:val="CB984506"/>
    <w:styleLink w:val="WW8Num15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64056478">
    <w:abstractNumId w:val="5"/>
  </w:num>
  <w:num w:numId="2" w16cid:durableId="14235410">
    <w:abstractNumId w:val="3"/>
  </w:num>
  <w:num w:numId="3" w16cid:durableId="850145868">
    <w:abstractNumId w:val="6"/>
  </w:num>
  <w:num w:numId="4" w16cid:durableId="1617637940">
    <w:abstractNumId w:val="5"/>
    <w:lvlOverride w:ilvl="0">
      <w:startOverride w:val="1"/>
    </w:lvlOverride>
  </w:num>
  <w:num w:numId="5" w16cid:durableId="430668194">
    <w:abstractNumId w:val="0"/>
  </w:num>
  <w:num w:numId="6" w16cid:durableId="1751612626">
    <w:abstractNumId w:val="5"/>
    <w:lvlOverride w:ilvl="0">
      <w:startOverride w:val="1"/>
    </w:lvlOverride>
  </w:num>
  <w:num w:numId="7" w16cid:durableId="1242715332">
    <w:abstractNumId w:val="6"/>
    <w:lvlOverride w:ilvl="0">
      <w:startOverride w:val="1"/>
    </w:lvlOverride>
  </w:num>
  <w:num w:numId="8" w16cid:durableId="1969388119">
    <w:abstractNumId w:val="4"/>
  </w:num>
  <w:num w:numId="9" w16cid:durableId="859196447">
    <w:abstractNumId w:val="2"/>
  </w:num>
  <w:num w:numId="10" w16cid:durableId="59652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12"/>
    <w:rsid w:val="00001B43"/>
    <w:rsid w:val="00281952"/>
    <w:rsid w:val="002926CF"/>
    <w:rsid w:val="006B7AF6"/>
    <w:rsid w:val="00876822"/>
    <w:rsid w:val="008E4863"/>
    <w:rsid w:val="00A96C6D"/>
    <w:rsid w:val="00AB317C"/>
    <w:rsid w:val="00B64138"/>
    <w:rsid w:val="00BE6089"/>
    <w:rsid w:val="00D21C09"/>
    <w:rsid w:val="00D77712"/>
    <w:rsid w:val="00D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1A98"/>
  <w15:docId w15:val="{D82E9646-E240-41B2-9C90-605BDAF2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Standard"/>
    <w:pPr>
      <w:spacing w:before="280" w:after="119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styleId="Nagwek">
    <w:name w:val="header"/>
    <w:basedOn w:val="HeaderandFooter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LO-normal">
    <w:name w:val="LO-normal"/>
  </w:style>
  <w:style w:type="character" w:customStyle="1" w:styleId="WW8Num17z0">
    <w:name w:val="WW8Num17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0z0">
    <w:name w:val="WW8Num10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5z0">
    <w:name w:val="WW8Num15z0"/>
    <w:rPr>
      <w:rFonts w:ascii="Arial Narrow" w:eastAsia="Calibri" w:hAnsi="Arial Narrow" w:cs="Arial Narrow"/>
      <w:b/>
      <w:sz w:val="22"/>
      <w:szCs w:val="22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7">
    <w:name w:val="WW8Num17"/>
    <w:basedOn w:val="Bezlisty"/>
    <w:pPr>
      <w:numPr>
        <w:numId w:val="1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  <w:style w:type="numbering" w:customStyle="1" w:styleId="WW8Num15">
    <w:name w:val="WW8Num1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akarwowska</dc:creator>
  <cp:lastModifiedBy>Szpital Grajewo</cp:lastModifiedBy>
  <cp:revision>4</cp:revision>
  <cp:lastPrinted>2021-11-10T11:36:00Z</cp:lastPrinted>
  <dcterms:created xsi:type="dcterms:W3CDTF">2022-12-16T11:36:00Z</dcterms:created>
  <dcterms:modified xsi:type="dcterms:W3CDTF">2023-02-07T09:45:00Z</dcterms:modified>
</cp:coreProperties>
</file>